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09C0AF" w14:textId="77777777" w:rsidR="00692EA7" w:rsidRPr="00E45CCC" w:rsidRDefault="00692EA7" w:rsidP="00D54E19">
      <w:pPr>
        <w:spacing w:after="0"/>
        <w:jc w:val="right"/>
        <w:rPr>
          <w:rFonts w:ascii="Times New Roman" w:hAnsi="Times New Roman" w:cs="Times New Roman"/>
        </w:rPr>
      </w:pPr>
      <w:r w:rsidRPr="00E45CCC">
        <w:rPr>
          <w:rFonts w:ascii="Times New Roman" w:hAnsi="Times New Roman" w:cs="Times New Roman"/>
        </w:rPr>
        <w:t xml:space="preserve">Генеральному директору </w:t>
      </w:r>
    </w:p>
    <w:p w14:paraId="1031AF00" w14:textId="77777777" w:rsidR="00692EA7" w:rsidRPr="00E45CCC" w:rsidRDefault="00692EA7" w:rsidP="00D54E19">
      <w:pPr>
        <w:spacing w:after="0"/>
        <w:jc w:val="right"/>
        <w:rPr>
          <w:rFonts w:ascii="Times New Roman" w:hAnsi="Times New Roman" w:cs="Times New Roman"/>
        </w:rPr>
      </w:pPr>
      <w:r w:rsidRPr="00E45CCC">
        <w:rPr>
          <w:rFonts w:ascii="Times New Roman" w:hAnsi="Times New Roman" w:cs="Times New Roman"/>
        </w:rPr>
        <w:t>ООО «</w:t>
      </w:r>
      <w:proofErr w:type="spellStart"/>
      <w:r w:rsidRPr="00E45CCC">
        <w:rPr>
          <w:rFonts w:ascii="Times New Roman" w:hAnsi="Times New Roman" w:cs="Times New Roman"/>
        </w:rPr>
        <w:t>Алексинэнергосбыт</w:t>
      </w:r>
      <w:proofErr w:type="spellEnd"/>
      <w:r w:rsidRPr="00E45CCC">
        <w:rPr>
          <w:rFonts w:ascii="Times New Roman" w:hAnsi="Times New Roman" w:cs="Times New Roman"/>
        </w:rPr>
        <w:t>»</w:t>
      </w:r>
    </w:p>
    <w:p w14:paraId="5D135A08" w14:textId="77777777" w:rsidR="00692EA7" w:rsidRDefault="00692EA7" w:rsidP="00D54E19">
      <w:pPr>
        <w:spacing w:after="0"/>
        <w:jc w:val="right"/>
        <w:rPr>
          <w:rFonts w:ascii="Times New Roman" w:hAnsi="Times New Roman" w:cs="Times New Roman"/>
        </w:rPr>
      </w:pPr>
      <w:r w:rsidRPr="00E45CCC">
        <w:rPr>
          <w:rFonts w:ascii="Times New Roman" w:hAnsi="Times New Roman" w:cs="Times New Roman"/>
        </w:rPr>
        <w:t>Машкину С.В.</w:t>
      </w:r>
    </w:p>
    <w:p w14:paraId="4A71C63D" w14:textId="2342EEDF" w:rsidR="001E31B0" w:rsidRDefault="001E31B0" w:rsidP="001E31B0">
      <w:pPr>
        <w:jc w:val="right"/>
        <w:rPr>
          <w:rFonts w:ascii="Times New Roman" w:hAnsi="Times New Roman" w:cs="Times New Roman"/>
          <w:b/>
          <w:smallCaps/>
        </w:rPr>
      </w:pPr>
      <w:r w:rsidRPr="00E45CCC">
        <w:rPr>
          <w:rFonts w:ascii="Times New Roman" w:hAnsi="Times New Roman" w:cs="Times New Roman"/>
          <w:b/>
          <w:smallCaps/>
        </w:rPr>
        <w:t xml:space="preserve">Заявление на </w:t>
      </w:r>
      <w:r w:rsidR="00D66584">
        <w:rPr>
          <w:rFonts w:ascii="Times New Roman" w:hAnsi="Times New Roman" w:cs="Times New Roman"/>
          <w:b/>
          <w:smallCaps/>
        </w:rPr>
        <w:t>возврат средств</w:t>
      </w:r>
    </w:p>
    <w:p w14:paraId="59D2B1B5" w14:textId="7B09A288" w:rsidR="00D66584" w:rsidRDefault="00D66584" w:rsidP="001E31B0">
      <w:pPr>
        <w:jc w:val="right"/>
        <w:rPr>
          <w:rFonts w:ascii="Times New Roman" w:hAnsi="Times New Roman" w:cs="Times New Roman"/>
          <w:b/>
          <w:smallCaps/>
        </w:rPr>
      </w:pPr>
      <w:r>
        <w:rPr>
          <w:rFonts w:ascii="Times New Roman" w:hAnsi="Times New Roman" w:cs="Times New Roman"/>
          <w:b/>
          <w:smallCaps/>
        </w:rPr>
        <w:t>ошибочно перечисленных</w:t>
      </w:r>
    </w:p>
    <w:p w14:paraId="09CEEA21" w14:textId="77777777" w:rsidR="001E31B0" w:rsidRPr="001E31B0" w:rsidRDefault="001E31B0" w:rsidP="00D54E19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</w:p>
    <w:tbl>
      <w:tblPr>
        <w:tblStyle w:val="a3"/>
        <w:tblpPr w:leftFromText="180" w:rightFromText="180" w:vertAnchor="text" w:horzAnchor="margin" w:tblpY="68"/>
        <w:tblW w:w="9351" w:type="dxa"/>
        <w:tblLook w:val="04A0" w:firstRow="1" w:lastRow="0" w:firstColumn="1" w:lastColumn="0" w:noHBand="0" w:noVBand="1"/>
      </w:tblPr>
      <w:tblGrid>
        <w:gridCol w:w="1540"/>
        <w:gridCol w:w="1855"/>
        <w:gridCol w:w="2696"/>
        <w:gridCol w:w="3260"/>
      </w:tblGrid>
      <w:tr w:rsidR="001E31B0" w:rsidRPr="001E31B0" w14:paraId="3D81F279" w14:textId="77777777" w:rsidTr="001E31B0">
        <w:tc>
          <w:tcPr>
            <w:tcW w:w="3395" w:type="dxa"/>
            <w:gridSpan w:val="2"/>
          </w:tcPr>
          <w:p w14:paraId="61F8B0E7" w14:textId="77777777" w:rsidR="001E31B0" w:rsidRPr="001E31B0" w:rsidRDefault="001E31B0" w:rsidP="00934D2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>Фамилия заявителя</w:t>
            </w:r>
          </w:p>
        </w:tc>
        <w:tc>
          <w:tcPr>
            <w:tcW w:w="2696" w:type="dxa"/>
          </w:tcPr>
          <w:p w14:paraId="1CA7819C" w14:textId="77777777" w:rsidR="001E31B0" w:rsidRPr="001E31B0" w:rsidRDefault="001E31B0" w:rsidP="00934D2B">
            <w:pPr>
              <w:jc w:val="right"/>
              <w:rPr>
                <w:rFonts w:ascii="Times New Roman" w:hAnsi="Times New Roman" w:cs="Times New Roman"/>
                <w:color w:val="C9C9C9" w:themeColor="accent3" w:themeTint="99"/>
                <w:sz w:val="18"/>
                <w:szCs w:val="18"/>
              </w:rPr>
            </w:pPr>
          </w:p>
        </w:tc>
        <w:tc>
          <w:tcPr>
            <w:tcW w:w="3260" w:type="dxa"/>
            <w:vMerge w:val="restart"/>
            <w:textDirection w:val="btLr"/>
          </w:tcPr>
          <w:p w14:paraId="61240287" w14:textId="51252764" w:rsidR="001E31B0" w:rsidRPr="001E31B0" w:rsidRDefault="001E31B0" w:rsidP="00D66584">
            <w:pPr>
              <w:ind w:left="113" w:right="113"/>
              <w:rPr>
                <w:rFonts w:ascii="Times New Roman" w:hAnsi="Times New Roman" w:cs="Times New Roman"/>
                <w:color w:val="C9C9C9" w:themeColor="accent3" w:themeTint="99"/>
                <w:sz w:val="18"/>
                <w:szCs w:val="18"/>
              </w:rPr>
            </w:pPr>
          </w:p>
        </w:tc>
      </w:tr>
      <w:tr w:rsidR="001E31B0" w:rsidRPr="001E31B0" w14:paraId="5B3ABF7A" w14:textId="77777777" w:rsidTr="001E31B0">
        <w:tc>
          <w:tcPr>
            <w:tcW w:w="3395" w:type="dxa"/>
            <w:gridSpan w:val="2"/>
          </w:tcPr>
          <w:p w14:paraId="3D3FE858" w14:textId="77777777" w:rsidR="001E31B0" w:rsidRPr="001E31B0" w:rsidRDefault="001E31B0" w:rsidP="00934D2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>Имя</w:t>
            </w:r>
          </w:p>
        </w:tc>
        <w:tc>
          <w:tcPr>
            <w:tcW w:w="2696" w:type="dxa"/>
          </w:tcPr>
          <w:p w14:paraId="57C15062" w14:textId="77777777" w:rsidR="001E31B0" w:rsidRPr="001E31B0" w:rsidRDefault="001E31B0" w:rsidP="00934D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</w:tcPr>
          <w:p w14:paraId="2E35A654" w14:textId="77777777" w:rsidR="001E31B0" w:rsidRPr="001E31B0" w:rsidRDefault="001E31B0" w:rsidP="00934D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E31B0" w:rsidRPr="001E31B0" w14:paraId="222CF287" w14:textId="77777777" w:rsidTr="001E31B0">
        <w:tc>
          <w:tcPr>
            <w:tcW w:w="3395" w:type="dxa"/>
            <w:gridSpan w:val="2"/>
          </w:tcPr>
          <w:p w14:paraId="77D098CA" w14:textId="77777777" w:rsidR="001E31B0" w:rsidRPr="001E31B0" w:rsidRDefault="001E31B0" w:rsidP="00934D2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>Отчество</w:t>
            </w:r>
          </w:p>
        </w:tc>
        <w:tc>
          <w:tcPr>
            <w:tcW w:w="2696" w:type="dxa"/>
          </w:tcPr>
          <w:p w14:paraId="188265B0" w14:textId="77777777" w:rsidR="001E31B0" w:rsidRPr="001E31B0" w:rsidRDefault="001E31B0" w:rsidP="00934D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</w:tcPr>
          <w:p w14:paraId="5D83BE6B" w14:textId="77777777" w:rsidR="001E31B0" w:rsidRPr="001E31B0" w:rsidRDefault="001E31B0" w:rsidP="00934D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E31B0" w:rsidRPr="001E31B0" w14:paraId="69E02A1C" w14:textId="77777777" w:rsidTr="001E31B0">
        <w:tc>
          <w:tcPr>
            <w:tcW w:w="1540" w:type="dxa"/>
            <w:vMerge w:val="restart"/>
          </w:tcPr>
          <w:p w14:paraId="3160EED9" w14:textId="77777777" w:rsidR="001E31B0" w:rsidRPr="001E31B0" w:rsidRDefault="001E31B0" w:rsidP="00570D93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>Адрес регистрации</w:t>
            </w:r>
          </w:p>
        </w:tc>
        <w:tc>
          <w:tcPr>
            <w:tcW w:w="1855" w:type="dxa"/>
          </w:tcPr>
          <w:p w14:paraId="6EB7D172" w14:textId="77777777" w:rsidR="001E31B0" w:rsidRPr="001E31B0" w:rsidRDefault="001E31B0" w:rsidP="00934D2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>регион</w:t>
            </w:r>
          </w:p>
        </w:tc>
        <w:tc>
          <w:tcPr>
            <w:tcW w:w="2696" w:type="dxa"/>
          </w:tcPr>
          <w:p w14:paraId="1CEB01B8" w14:textId="77777777" w:rsidR="001E31B0" w:rsidRPr="001E31B0" w:rsidRDefault="001E31B0" w:rsidP="00934D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</w:tcPr>
          <w:p w14:paraId="7EADBAB2" w14:textId="77777777" w:rsidR="001E31B0" w:rsidRPr="001E31B0" w:rsidRDefault="001E31B0" w:rsidP="00934D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E31B0" w:rsidRPr="001E31B0" w14:paraId="5FA35A0D" w14:textId="77777777" w:rsidTr="001E31B0">
        <w:tc>
          <w:tcPr>
            <w:tcW w:w="1540" w:type="dxa"/>
            <w:vMerge/>
          </w:tcPr>
          <w:p w14:paraId="57BC604B" w14:textId="77777777" w:rsidR="001E31B0" w:rsidRPr="001E31B0" w:rsidRDefault="001E31B0" w:rsidP="00570D93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5" w:type="dxa"/>
          </w:tcPr>
          <w:p w14:paraId="70C6FB34" w14:textId="77777777" w:rsidR="001E31B0" w:rsidRPr="001E31B0" w:rsidRDefault="001E31B0" w:rsidP="00934D2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>город</w:t>
            </w:r>
          </w:p>
        </w:tc>
        <w:tc>
          <w:tcPr>
            <w:tcW w:w="2696" w:type="dxa"/>
          </w:tcPr>
          <w:p w14:paraId="1C9FF18E" w14:textId="77777777" w:rsidR="001E31B0" w:rsidRPr="001E31B0" w:rsidRDefault="001E31B0" w:rsidP="00934D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</w:tcPr>
          <w:p w14:paraId="3F028B36" w14:textId="77777777" w:rsidR="001E31B0" w:rsidRPr="001E31B0" w:rsidRDefault="001E31B0" w:rsidP="00934D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E31B0" w:rsidRPr="001E31B0" w14:paraId="0359B82C" w14:textId="77777777" w:rsidTr="001E31B0">
        <w:tc>
          <w:tcPr>
            <w:tcW w:w="1540" w:type="dxa"/>
            <w:vMerge/>
          </w:tcPr>
          <w:p w14:paraId="18C290D9" w14:textId="77777777" w:rsidR="001E31B0" w:rsidRPr="001E31B0" w:rsidRDefault="001E31B0" w:rsidP="00934D2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5" w:type="dxa"/>
          </w:tcPr>
          <w:p w14:paraId="7B3B8C6D" w14:textId="77777777" w:rsidR="001E31B0" w:rsidRPr="001E31B0" w:rsidRDefault="001E31B0" w:rsidP="00934D2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>улица</w:t>
            </w:r>
          </w:p>
        </w:tc>
        <w:tc>
          <w:tcPr>
            <w:tcW w:w="2696" w:type="dxa"/>
          </w:tcPr>
          <w:p w14:paraId="36872942" w14:textId="77777777" w:rsidR="001E31B0" w:rsidRPr="001E31B0" w:rsidRDefault="001E31B0" w:rsidP="00934D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</w:tcPr>
          <w:p w14:paraId="7A46A5F6" w14:textId="77777777" w:rsidR="001E31B0" w:rsidRPr="001E31B0" w:rsidRDefault="001E31B0" w:rsidP="00934D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E31B0" w:rsidRPr="001E31B0" w14:paraId="55022503" w14:textId="77777777" w:rsidTr="001E31B0">
        <w:tc>
          <w:tcPr>
            <w:tcW w:w="1540" w:type="dxa"/>
            <w:vMerge/>
          </w:tcPr>
          <w:p w14:paraId="23FB0F62" w14:textId="77777777" w:rsidR="001E31B0" w:rsidRPr="001E31B0" w:rsidRDefault="001E31B0" w:rsidP="00934D2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5" w:type="dxa"/>
          </w:tcPr>
          <w:p w14:paraId="7189DA32" w14:textId="77777777" w:rsidR="001E31B0" w:rsidRPr="001E31B0" w:rsidRDefault="001E31B0" w:rsidP="00934D2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>Дом, Квартира</w:t>
            </w:r>
          </w:p>
        </w:tc>
        <w:tc>
          <w:tcPr>
            <w:tcW w:w="2696" w:type="dxa"/>
          </w:tcPr>
          <w:p w14:paraId="5084A7D3" w14:textId="77777777" w:rsidR="001E31B0" w:rsidRPr="001E31B0" w:rsidRDefault="001E31B0" w:rsidP="00934D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</w:tcPr>
          <w:p w14:paraId="0C2726A4" w14:textId="77777777" w:rsidR="001E31B0" w:rsidRPr="001E31B0" w:rsidRDefault="001E31B0" w:rsidP="00934D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E31B0" w:rsidRPr="001E31B0" w14:paraId="5A1352B9" w14:textId="77777777" w:rsidTr="001E31B0">
        <w:tc>
          <w:tcPr>
            <w:tcW w:w="3395" w:type="dxa"/>
            <w:gridSpan w:val="2"/>
          </w:tcPr>
          <w:p w14:paraId="4E52D036" w14:textId="77777777" w:rsidR="001E31B0" w:rsidRPr="001E31B0" w:rsidRDefault="001E31B0" w:rsidP="00934D2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>Тел (с кодом города)</w:t>
            </w:r>
          </w:p>
        </w:tc>
        <w:tc>
          <w:tcPr>
            <w:tcW w:w="2696" w:type="dxa"/>
          </w:tcPr>
          <w:p w14:paraId="5A0A8593" w14:textId="77777777" w:rsidR="001E31B0" w:rsidRPr="001E31B0" w:rsidRDefault="001E31B0" w:rsidP="00934D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</w:tcPr>
          <w:p w14:paraId="60B35010" w14:textId="77777777" w:rsidR="001E31B0" w:rsidRPr="001E31B0" w:rsidRDefault="001E31B0" w:rsidP="00934D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E31B0" w:rsidRPr="001E31B0" w14:paraId="6F47052A" w14:textId="77777777" w:rsidTr="001E31B0">
        <w:tc>
          <w:tcPr>
            <w:tcW w:w="3395" w:type="dxa"/>
            <w:gridSpan w:val="2"/>
          </w:tcPr>
          <w:p w14:paraId="3259660A" w14:textId="77777777" w:rsidR="001E31B0" w:rsidRPr="001E31B0" w:rsidRDefault="001E31B0" w:rsidP="00934D2B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E31B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e-mail</w:t>
            </w:r>
          </w:p>
        </w:tc>
        <w:tc>
          <w:tcPr>
            <w:tcW w:w="2696" w:type="dxa"/>
          </w:tcPr>
          <w:p w14:paraId="2AAC5784" w14:textId="77777777" w:rsidR="001E31B0" w:rsidRPr="001E31B0" w:rsidRDefault="001E31B0" w:rsidP="00934D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</w:tcPr>
          <w:p w14:paraId="30A61A2D" w14:textId="77777777" w:rsidR="001E31B0" w:rsidRPr="001E31B0" w:rsidRDefault="001E31B0" w:rsidP="00934D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E31B0" w:rsidRPr="001E31B0" w14:paraId="3AC470EA" w14:textId="77777777" w:rsidTr="001E31B0">
        <w:tc>
          <w:tcPr>
            <w:tcW w:w="1540" w:type="dxa"/>
            <w:vMerge w:val="restart"/>
          </w:tcPr>
          <w:p w14:paraId="129E0DC7" w14:textId="77777777" w:rsidR="001E31B0" w:rsidRPr="001E31B0" w:rsidRDefault="001E31B0" w:rsidP="00EE42A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>Документ удостоверяющий личность</w:t>
            </w:r>
          </w:p>
        </w:tc>
        <w:tc>
          <w:tcPr>
            <w:tcW w:w="1855" w:type="dxa"/>
          </w:tcPr>
          <w:p w14:paraId="548345F6" w14:textId="77777777" w:rsidR="001E31B0" w:rsidRPr="001E31B0" w:rsidRDefault="001E31B0" w:rsidP="00934D2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>Наименование</w:t>
            </w:r>
          </w:p>
        </w:tc>
        <w:tc>
          <w:tcPr>
            <w:tcW w:w="2696" w:type="dxa"/>
          </w:tcPr>
          <w:p w14:paraId="4B1FD0D3" w14:textId="77777777" w:rsidR="001E31B0" w:rsidRPr="001E31B0" w:rsidRDefault="001E31B0" w:rsidP="00934D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</w:tcPr>
          <w:p w14:paraId="1E9AFC0E" w14:textId="77777777" w:rsidR="001E31B0" w:rsidRPr="001E31B0" w:rsidRDefault="001E31B0" w:rsidP="00934D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E31B0" w:rsidRPr="001E31B0" w14:paraId="21DEA2EA" w14:textId="77777777" w:rsidTr="001E31B0">
        <w:tc>
          <w:tcPr>
            <w:tcW w:w="1540" w:type="dxa"/>
            <w:vMerge/>
          </w:tcPr>
          <w:p w14:paraId="1D2C93F5" w14:textId="77777777" w:rsidR="001E31B0" w:rsidRPr="001E31B0" w:rsidRDefault="001E31B0" w:rsidP="00934D2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5" w:type="dxa"/>
          </w:tcPr>
          <w:p w14:paraId="5234D467" w14:textId="77777777" w:rsidR="001E31B0" w:rsidRPr="001E31B0" w:rsidRDefault="001E31B0" w:rsidP="00934D2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>Серия</w:t>
            </w:r>
          </w:p>
        </w:tc>
        <w:tc>
          <w:tcPr>
            <w:tcW w:w="2696" w:type="dxa"/>
          </w:tcPr>
          <w:p w14:paraId="4FC54850" w14:textId="77777777" w:rsidR="001E31B0" w:rsidRPr="001E31B0" w:rsidRDefault="001E31B0" w:rsidP="00934D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</w:tcPr>
          <w:p w14:paraId="5E73F72F" w14:textId="77777777" w:rsidR="001E31B0" w:rsidRPr="001E31B0" w:rsidRDefault="001E31B0" w:rsidP="00934D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E31B0" w:rsidRPr="001E31B0" w14:paraId="0F32B6CA" w14:textId="77777777" w:rsidTr="001E31B0">
        <w:tc>
          <w:tcPr>
            <w:tcW w:w="1540" w:type="dxa"/>
            <w:vMerge/>
          </w:tcPr>
          <w:p w14:paraId="751CA081" w14:textId="77777777" w:rsidR="001E31B0" w:rsidRPr="001E31B0" w:rsidRDefault="001E31B0" w:rsidP="00934D2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5" w:type="dxa"/>
          </w:tcPr>
          <w:p w14:paraId="6646693A" w14:textId="77777777" w:rsidR="001E31B0" w:rsidRPr="001E31B0" w:rsidRDefault="001E31B0" w:rsidP="00934D2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>номер</w:t>
            </w:r>
          </w:p>
        </w:tc>
        <w:tc>
          <w:tcPr>
            <w:tcW w:w="2696" w:type="dxa"/>
          </w:tcPr>
          <w:p w14:paraId="363FB35B" w14:textId="77777777" w:rsidR="001E31B0" w:rsidRPr="001E31B0" w:rsidRDefault="001E31B0" w:rsidP="00934D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</w:tcPr>
          <w:p w14:paraId="44D0895E" w14:textId="77777777" w:rsidR="001E31B0" w:rsidRPr="001E31B0" w:rsidRDefault="001E31B0" w:rsidP="00934D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E31B0" w:rsidRPr="001E31B0" w14:paraId="36C394FC" w14:textId="77777777" w:rsidTr="001E31B0">
        <w:tc>
          <w:tcPr>
            <w:tcW w:w="1540" w:type="dxa"/>
            <w:vMerge/>
          </w:tcPr>
          <w:p w14:paraId="279B1C7B" w14:textId="77777777" w:rsidR="001E31B0" w:rsidRPr="001E31B0" w:rsidRDefault="001E31B0" w:rsidP="00934D2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5" w:type="dxa"/>
          </w:tcPr>
          <w:p w14:paraId="04A05DE6" w14:textId="77777777" w:rsidR="001E31B0" w:rsidRPr="001E31B0" w:rsidRDefault="001E31B0" w:rsidP="00934D2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>Кем выдан</w:t>
            </w:r>
          </w:p>
        </w:tc>
        <w:tc>
          <w:tcPr>
            <w:tcW w:w="2696" w:type="dxa"/>
          </w:tcPr>
          <w:p w14:paraId="173EF169" w14:textId="77777777" w:rsidR="001E31B0" w:rsidRPr="001E31B0" w:rsidRDefault="001E31B0" w:rsidP="00934D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</w:tcPr>
          <w:p w14:paraId="64C00D1A" w14:textId="77777777" w:rsidR="001E31B0" w:rsidRPr="001E31B0" w:rsidRDefault="001E31B0" w:rsidP="00934D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E31B0" w:rsidRPr="001E31B0" w14:paraId="384405C1" w14:textId="77777777" w:rsidTr="001E31B0">
        <w:tc>
          <w:tcPr>
            <w:tcW w:w="1540" w:type="dxa"/>
            <w:vMerge/>
          </w:tcPr>
          <w:p w14:paraId="083748AA" w14:textId="77777777" w:rsidR="001E31B0" w:rsidRPr="001E31B0" w:rsidRDefault="001E31B0" w:rsidP="00934D2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5" w:type="dxa"/>
          </w:tcPr>
          <w:p w14:paraId="4BEB4F50" w14:textId="77777777" w:rsidR="001E31B0" w:rsidRPr="001E31B0" w:rsidRDefault="001E31B0" w:rsidP="00934D2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>Когда выдан</w:t>
            </w:r>
          </w:p>
        </w:tc>
        <w:tc>
          <w:tcPr>
            <w:tcW w:w="2696" w:type="dxa"/>
          </w:tcPr>
          <w:p w14:paraId="1D4E9AB0" w14:textId="77777777" w:rsidR="001E31B0" w:rsidRPr="001E31B0" w:rsidRDefault="001E31B0" w:rsidP="00934D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</w:tcPr>
          <w:p w14:paraId="6B91179E" w14:textId="77777777" w:rsidR="001E31B0" w:rsidRPr="001E31B0" w:rsidRDefault="001E31B0" w:rsidP="00934D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249D929C" w14:textId="73CF58A7" w:rsidR="001E31B0" w:rsidRPr="001E31B0" w:rsidRDefault="001E31B0" w:rsidP="00D54E19">
      <w:pPr>
        <w:rPr>
          <w:rFonts w:ascii="Times New Roman" w:hAnsi="Times New Roman" w:cs="Times New Roman"/>
          <w:b/>
          <w:smallCaps/>
          <w:color w:val="EDEDED" w:themeColor="accent3" w:themeTint="33"/>
          <w:sz w:val="18"/>
          <w:szCs w:val="18"/>
        </w:rPr>
      </w:pPr>
      <w:r>
        <w:rPr>
          <w:rFonts w:ascii="Times New Roman" w:hAnsi="Times New Roman" w:cs="Times New Roman"/>
          <w:b/>
          <w:smallCaps/>
          <w:sz w:val="18"/>
          <w:szCs w:val="18"/>
        </w:rPr>
        <w:t xml:space="preserve">                              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3397"/>
        <w:gridCol w:w="2694"/>
        <w:gridCol w:w="3260"/>
      </w:tblGrid>
      <w:tr w:rsidR="003D42BD" w:rsidRPr="001E31B0" w14:paraId="24C7EC80" w14:textId="77777777" w:rsidTr="008867F0">
        <w:trPr>
          <w:trHeight w:val="397"/>
        </w:trPr>
        <w:tc>
          <w:tcPr>
            <w:tcW w:w="3397" w:type="dxa"/>
          </w:tcPr>
          <w:p w14:paraId="4C0E27D0" w14:textId="759E8BDB" w:rsidR="003D42BD" w:rsidRPr="001E31B0" w:rsidRDefault="003D42BD" w:rsidP="00BE111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 xml:space="preserve">Прошу </w:t>
            </w:r>
            <w:r w:rsidR="00B4061F">
              <w:rPr>
                <w:rFonts w:ascii="Times New Roman" w:hAnsi="Times New Roman" w:cs="Times New Roman"/>
                <w:sz w:val="18"/>
                <w:szCs w:val="18"/>
              </w:rPr>
              <w:t>произвести</w:t>
            </w:r>
            <w:r w:rsidR="00D66584">
              <w:rPr>
                <w:rFonts w:ascii="Times New Roman" w:hAnsi="Times New Roman" w:cs="Times New Roman"/>
                <w:sz w:val="18"/>
                <w:szCs w:val="18"/>
              </w:rPr>
              <w:t xml:space="preserve"> возврат денежных средств ошибочно мною перечисленных</w:t>
            </w:r>
          </w:p>
        </w:tc>
        <w:tc>
          <w:tcPr>
            <w:tcW w:w="2694" w:type="dxa"/>
          </w:tcPr>
          <w:p w14:paraId="561A38CB" w14:textId="77777777" w:rsidR="003D42BD" w:rsidRPr="001E31B0" w:rsidRDefault="003B5BCB" w:rsidP="003B5B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r w:rsidR="003D42BD" w:rsidRPr="001E31B0">
              <w:rPr>
                <w:rFonts w:ascii="Times New Roman" w:hAnsi="Times New Roman" w:cs="Times New Roman"/>
                <w:sz w:val="18"/>
                <w:szCs w:val="18"/>
              </w:rPr>
              <w:t>уб.</w:t>
            </w:r>
            <w:r w:rsidR="00BE111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3D42BD" w:rsidRPr="001E31B0">
              <w:rPr>
                <w:rFonts w:ascii="Times New Roman" w:hAnsi="Times New Roman" w:cs="Times New Roman"/>
                <w:sz w:val="18"/>
                <w:szCs w:val="18"/>
              </w:rPr>
              <w:t>коп.</w:t>
            </w:r>
          </w:p>
        </w:tc>
        <w:tc>
          <w:tcPr>
            <w:tcW w:w="3260" w:type="dxa"/>
          </w:tcPr>
          <w:p w14:paraId="4701A29B" w14:textId="77777777" w:rsidR="003D42BD" w:rsidRPr="001E31B0" w:rsidRDefault="003D42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E111D" w:rsidRPr="001E31B0" w14:paraId="6E4C839A" w14:textId="77777777" w:rsidTr="008867F0">
        <w:tc>
          <w:tcPr>
            <w:tcW w:w="3397" w:type="dxa"/>
          </w:tcPr>
          <w:p w14:paraId="24C8BC53" w14:textId="77777777" w:rsidR="00BE111D" w:rsidRPr="001E31B0" w:rsidRDefault="00BE111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Произведенного </w:t>
            </w:r>
          </w:p>
        </w:tc>
        <w:tc>
          <w:tcPr>
            <w:tcW w:w="2694" w:type="dxa"/>
          </w:tcPr>
          <w:p w14:paraId="43ED7D1E" w14:textId="77777777" w:rsidR="00BE111D" w:rsidRPr="001E31B0" w:rsidRDefault="00BE111D" w:rsidP="00BE67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3260" w:type="dxa"/>
          </w:tcPr>
          <w:p w14:paraId="08E5ADE3" w14:textId="77777777" w:rsidR="00BE111D" w:rsidRPr="001E31B0" w:rsidRDefault="00BE111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E111D" w:rsidRPr="001E31B0" w14:paraId="0DF1DAC6" w14:textId="77777777" w:rsidTr="008867F0">
        <w:tc>
          <w:tcPr>
            <w:tcW w:w="3397" w:type="dxa"/>
          </w:tcPr>
          <w:p w14:paraId="0861963F" w14:textId="77777777" w:rsidR="00BE111D" w:rsidRDefault="00D44F24" w:rsidP="00D44F2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Способ оплаты </w:t>
            </w:r>
          </w:p>
        </w:tc>
        <w:tc>
          <w:tcPr>
            <w:tcW w:w="2694" w:type="dxa"/>
          </w:tcPr>
          <w:p w14:paraId="22CDA690" w14:textId="77777777" w:rsidR="00BE111D" w:rsidRDefault="00D44F24" w:rsidP="00BE67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указать Банк, отделение Почтовой связи</w:t>
            </w:r>
          </w:p>
        </w:tc>
        <w:tc>
          <w:tcPr>
            <w:tcW w:w="3260" w:type="dxa"/>
          </w:tcPr>
          <w:p w14:paraId="467B9437" w14:textId="77777777" w:rsidR="00BE111D" w:rsidRPr="001E31B0" w:rsidRDefault="00BE111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12629AC6" w14:textId="77777777" w:rsidR="00922BCE" w:rsidRDefault="00922BCE">
      <w:pPr>
        <w:rPr>
          <w:rFonts w:ascii="Times New Roman" w:hAnsi="Times New Roman" w:cs="Times New Roman"/>
          <w:b/>
          <w:sz w:val="18"/>
          <w:szCs w:val="18"/>
        </w:rPr>
      </w:pPr>
    </w:p>
    <w:p w14:paraId="6BD86449" w14:textId="77777777" w:rsidR="00D54E19" w:rsidRDefault="00BE111D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Копия чека оплаты </w:t>
      </w:r>
      <w:r w:rsidR="00922BCE">
        <w:rPr>
          <w:rFonts w:ascii="Times New Roman" w:hAnsi="Times New Roman" w:cs="Times New Roman"/>
          <w:b/>
          <w:sz w:val="18"/>
          <w:szCs w:val="18"/>
        </w:rPr>
        <w:t>-</w:t>
      </w:r>
      <w:r w:rsidR="00922BCE" w:rsidRPr="00922BCE">
        <w:rPr>
          <w:rFonts w:ascii="Times New Roman" w:hAnsi="Times New Roman" w:cs="Times New Roman"/>
          <w:sz w:val="18"/>
          <w:szCs w:val="18"/>
        </w:rPr>
        <w:t xml:space="preserve"> </w:t>
      </w:r>
      <w:r w:rsidR="00922BCE" w:rsidRPr="001E31B0">
        <w:rPr>
          <w:rFonts w:ascii="Times New Roman" w:hAnsi="Times New Roman" w:cs="Times New Roman"/>
          <w:sz w:val="18"/>
          <w:szCs w:val="18"/>
        </w:rPr>
        <w:t>прилага</w:t>
      </w:r>
      <w:r>
        <w:rPr>
          <w:rFonts w:ascii="Times New Roman" w:hAnsi="Times New Roman" w:cs="Times New Roman"/>
          <w:sz w:val="18"/>
          <w:szCs w:val="18"/>
        </w:rPr>
        <w:t>ется</w:t>
      </w:r>
      <w:r w:rsidR="00922BCE" w:rsidRPr="001E31B0">
        <w:rPr>
          <w:rFonts w:ascii="Times New Roman" w:hAnsi="Times New Roman" w:cs="Times New Roman"/>
          <w:sz w:val="18"/>
          <w:szCs w:val="18"/>
        </w:rPr>
        <w:t xml:space="preserve"> к заявлению</w:t>
      </w:r>
    </w:p>
    <w:p w14:paraId="5D93595A" w14:textId="54880715" w:rsidR="00BE111D" w:rsidRPr="00D66584" w:rsidRDefault="00D66584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t>Реквизиты для возврата денежных средств</w:t>
      </w:r>
      <w:r>
        <w:rPr>
          <w:rFonts w:ascii="Times New Roman" w:hAnsi="Times New Roman" w:cs="Times New Roman"/>
          <w:sz w:val="18"/>
          <w:szCs w:val="18"/>
        </w:rPr>
        <w:t xml:space="preserve"> – прилагаются к заявлению</w:t>
      </w:r>
    </w:p>
    <w:p w14:paraId="78D7CBF0" w14:textId="77777777" w:rsidR="00BE67AD" w:rsidRPr="001E31B0" w:rsidRDefault="00BE67AD" w:rsidP="00BE67AD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09B7B079" w14:textId="77777777" w:rsidR="00BE67AD" w:rsidRPr="001E31B0" w:rsidRDefault="00BE67AD" w:rsidP="00BE67AD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E31B0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8EC726" wp14:editId="1D7ADDC4">
                <wp:simplePos x="0" y="0"/>
                <wp:positionH relativeFrom="margin">
                  <wp:align>left</wp:align>
                </wp:positionH>
                <wp:positionV relativeFrom="paragraph">
                  <wp:posOffset>21590</wp:posOffset>
                </wp:positionV>
                <wp:extent cx="142875" cy="133350"/>
                <wp:effectExtent l="0" t="0" r="28575" b="1905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14CD78" id="Прямоугольник 1" o:spid="_x0000_s1026" style="position:absolute;margin-left:0;margin-top:1.7pt;width:11.25pt;height:10.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">
                <w10:wrap anchorx="margin"/>
              </v:rect>
            </w:pict>
          </mc:Fallback>
        </mc:AlternateContent>
      </w:r>
      <w:r w:rsidRPr="001E31B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</w:t>
      </w:r>
      <w:r w:rsidRPr="001E31B0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>При положительном решении по моему обращению письменный ответ не требуется.</w:t>
      </w:r>
    </w:p>
    <w:p w14:paraId="66F9D637" w14:textId="77777777" w:rsidR="00BE67AD" w:rsidRPr="001E31B0" w:rsidRDefault="00BE67AD" w:rsidP="00BE67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E31B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</w:p>
    <w:p w14:paraId="28D209AE" w14:textId="77777777" w:rsidR="00B4061F" w:rsidRDefault="00B4061F" w:rsidP="00B4061F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E31B0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5A0096" wp14:editId="47D560EB">
                <wp:simplePos x="0" y="0"/>
                <wp:positionH relativeFrom="margin">
                  <wp:align>left</wp:align>
                </wp:positionH>
                <wp:positionV relativeFrom="paragraph">
                  <wp:posOffset>21590</wp:posOffset>
                </wp:positionV>
                <wp:extent cx="142875" cy="133350"/>
                <wp:effectExtent l="0" t="0" r="28575" b="1905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87214B" id="Прямоугольник 2" o:spid="_x0000_s1026" style="position:absolute;margin-left:0;margin-top:1.7pt;width:11.25pt;height:10.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">
                <w10:wrap anchorx="margin"/>
              </v:rect>
            </w:pict>
          </mc:Fallback>
        </mc:AlternateContent>
      </w:r>
      <w:r w:rsidRPr="001E31B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</w:t>
      </w:r>
      <w:r w:rsidRPr="001E31B0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Предупреждён(предупреждена) о </w:t>
      </w:r>
      <w:proofErr w:type="spellStart"/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том,что</w:t>
      </w:r>
      <w:proofErr w:type="spellEnd"/>
      <w:proofErr w:type="gramEnd"/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сумма к перечислению уменьшается на ранее удержанную из средств</w:t>
      </w:r>
    </w:p>
    <w:p w14:paraId="7E35C881" w14:textId="40A58C5F" w:rsidR="00B4061F" w:rsidRDefault="00B4061F" w:rsidP="00B4061F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организации комиссию банка/почты за приём платежа</w:t>
      </w:r>
      <w:r w:rsidRPr="001E31B0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</w:p>
    <w:p w14:paraId="2E39E21E" w14:textId="77777777" w:rsidR="00B4061F" w:rsidRPr="001E31B0" w:rsidRDefault="00B4061F" w:rsidP="00B4061F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0D212B8A" w14:textId="77777777" w:rsidR="00BE67AD" w:rsidRPr="001E31B0" w:rsidRDefault="00BE67AD" w:rsidP="00BE67AD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E31B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Подтверждаю согласие на обработку персональных данных                </w:t>
      </w:r>
      <w:r w:rsidR="00E45CCC" w:rsidRPr="001E31B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</w:t>
      </w:r>
      <w:r w:rsidR="001E31B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="00E45CCC" w:rsidRPr="001E31B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1E31B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___________________</w:t>
      </w:r>
    </w:p>
    <w:p w14:paraId="4C8FFC30" w14:textId="77777777" w:rsidR="00BE67AD" w:rsidRPr="001E31B0" w:rsidRDefault="00BE67AD" w:rsidP="00BE67AD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E31B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с текстом согласия ознакомлен на стенде информации / в папке для заявлений        </w:t>
      </w:r>
      <w:proofErr w:type="gramStart"/>
      <w:r w:rsidRPr="001E31B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(</w:t>
      </w:r>
      <w:proofErr w:type="gramEnd"/>
      <w:r w:rsidRPr="001E31B0">
        <w:rPr>
          <w:rFonts w:ascii="Times New Roman" w:eastAsia="Times New Roman" w:hAnsi="Times New Roman" w:cs="Times New Roman"/>
          <w:sz w:val="18"/>
          <w:szCs w:val="18"/>
          <w:lang w:eastAsia="ru-RU"/>
        </w:rPr>
        <w:t>подпись)</w:t>
      </w:r>
    </w:p>
    <w:p w14:paraId="4ACA99F9" w14:textId="77777777" w:rsidR="00DD05CB" w:rsidRPr="001E31B0" w:rsidRDefault="00DD05CB" w:rsidP="00BE67AD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5981CBCF" w14:textId="77777777" w:rsidR="00BE67AD" w:rsidRPr="001E31B0" w:rsidRDefault="00BE67AD" w:rsidP="00BE67AD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E31B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«___» ____________ 20___ г. </w:t>
      </w:r>
      <w:r w:rsidRPr="001E31B0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1E31B0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1E31B0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>___________</w:t>
      </w:r>
      <w:r w:rsidR="00E45CCC" w:rsidRPr="001E31B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</w:t>
      </w:r>
      <w:r w:rsidRPr="001E31B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/ ___________________</w:t>
      </w:r>
    </w:p>
    <w:p w14:paraId="6374A2AF" w14:textId="77777777" w:rsidR="00D54E19" w:rsidRPr="001E31B0" w:rsidRDefault="00BE67AD" w:rsidP="00E45CCC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E31B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дата </w:t>
      </w:r>
      <w:r w:rsidRPr="001E31B0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1E31B0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1E31B0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1E31B0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1E31B0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 xml:space="preserve">подпись </w:t>
      </w:r>
      <w:r w:rsidRPr="001E31B0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1E31B0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>расшифровка</w:t>
      </w:r>
    </w:p>
    <w:p w14:paraId="0C91EF4A" w14:textId="77777777" w:rsidR="00DD05CB" w:rsidRPr="001E31B0" w:rsidRDefault="00DD05CB" w:rsidP="00E45CCC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5595A9F2" w14:textId="77777777" w:rsidR="00DD05CB" w:rsidRPr="001E31B0" w:rsidRDefault="00DD05CB" w:rsidP="003B5BCB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18"/>
          <w:szCs w:val="18"/>
        </w:rPr>
      </w:pPr>
      <w:r w:rsidRPr="001E31B0">
        <w:rPr>
          <w:rFonts w:ascii="Times New Roman" w:hAnsi="Times New Roman" w:cs="Times New Roman"/>
          <w:sz w:val="18"/>
          <w:szCs w:val="18"/>
        </w:rPr>
        <w:t>Отметки о прохождении документа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830"/>
        <w:gridCol w:w="1843"/>
        <w:gridCol w:w="1559"/>
        <w:gridCol w:w="1478"/>
        <w:gridCol w:w="1634"/>
      </w:tblGrid>
      <w:tr w:rsidR="00DD05CB" w:rsidRPr="001E31B0" w14:paraId="6DB4402D" w14:textId="77777777" w:rsidTr="00534F2C">
        <w:trPr>
          <w:jc w:val="center"/>
        </w:trPr>
        <w:tc>
          <w:tcPr>
            <w:tcW w:w="2830" w:type="dxa"/>
          </w:tcPr>
          <w:p w14:paraId="69A58E5D" w14:textId="77777777" w:rsidR="00DD05CB" w:rsidRPr="001E31B0" w:rsidRDefault="00DD05CB" w:rsidP="003B5BC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14:paraId="0F5383BE" w14:textId="77777777" w:rsidR="00DD05CB" w:rsidRPr="001E31B0" w:rsidRDefault="00DD05CB" w:rsidP="00DD05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>ФИО</w:t>
            </w:r>
          </w:p>
        </w:tc>
        <w:tc>
          <w:tcPr>
            <w:tcW w:w="1559" w:type="dxa"/>
          </w:tcPr>
          <w:p w14:paraId="11F1D077" w14:textId="77777777" w:rsidR="00DD05CB" w:rsidRPr="001E31B0" w:rsidRDefault="00DD05CB" w:rsidP="00DD05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>Подпись</w:t>
            </w:r>
          </w:p>
        </w:tc>
        <w:tc>
          <w:tcPr>
            <w:tcW w:w="1478" w:type="dxa"/>
          </w:tcPr>
          <w:p w14:paraId="04D720CD" w14:textId="77777777" w:rsidR="00DD05CB" w:rsidRPr="001E31B0" w:rsidRDefault="00DD05CB" w:rsidP="00DD05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1634" w:type="dxa"/>
          </w:tcPr>
          <w:p w14:paraId="4C121B75" w14:textId="77777777" w:rsidR="00DD05CB" w:rsidRPr="001E31B0" w:rsidRDefault="00DD05CB" w:rsidP="00DD05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>Сумма</w:t>
            </w:r>
          </w:p>
        </w:tc>
      </w:tr>
      <w:tr w:rsidR="00DD05CB" w:rsidRPr="001E31B0" w14:paraId="3F47F86C" w14:textId="77777777" w:rsidTr="00534F2C">
        <w:trPr>
          <w:jc w:val="center"/>
        </w:trPr>
        <w:tc>
          <w:tcPr>
            <w:tcW w:w="2830" w:type="dxa"/>
          </w:tcPr>
          <w:p w14:paraId="370EF509" w14:textId="77777777" w:rsidR="00DD05CB" w:rsidRPr="001E31B0" w:rsidRDefault="00DD05CB" w:rsidP="003B5BC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>Заявление принято</w:t>
            </w:r>
          </w:p>
        </w:tc>
        <w:tc>
          <w:tcPr>
            <w:tcW w:w="1843" w:type="dxa"/>
          </w:tcPr>
          <w:p w14:paraId="53DB2951" w14:textId="77777777" w:rsidR="00DD05CB" w:rsidRPr="001E31B0" w:rsidRDefault="00DD05CB" w:rsidP="00DD05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14:paraId="19CCFA78" w14:textId="77777777" w:rsidR="00DD05CB" w:rsidRPr="001E31B0" w:rsidRDefault="00DD05CB" w:rsidP="00DD05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8" w:type="dxa"/>
          </w:tcPr>
          <w:p w14:paraId="67B1929A" w14:textId="77777777" w:rsidR="00DD05CB" w:rsidRPr="001E31B0" w:rsidRDefault="00DD05CB" w:rsidP="00DD05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34" w:type="dxa"/>
          </w:tcPr>
          <w:p w14:paraId="225202F3" w14:textId="77777777" w:rsidR="00DD05CB" w:rsidRPr="001E31B0" w:rsidRDefault="00DD05CB" w:rsidP="00DD05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DD05CB" w:rsidRPr="001E31B0" w14:paraId="3BC02D96" w14:textId="77777777" w:rsidTr="00534F2C">
        <w:trPr>
          <w:jc w:val="center"/>
        </w:trPr>
        <w:tc>
          <w:tcPr>
            <w:tcW w:w="2830" w:type="dxa"/>
          </w:tcPr>
          <w:p w14:paraId="47122066" w14:textId="77777777" w:rsidR="00DD05CB" w:rsidRPr="001E31B0" w:rsidRDefault="00DD05CB" w:rsidP="003B5BC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>Заявление отправлено на уточнение</w:t>
            </w:r>
          </w:p>
        </w:tc>
        <w:tc>
          <w:tcPr>
            <w:tcW w:w="1843" w:type="dxa"/>
          </w:tcPr>
          <w:p w14:paraId="1D71C8BE" w14:textId="77777777" w:rsidR="00DD05CB" w:rsidRPr="001E31B0" w:rsidRDefault="00DD05CB" w:rsidP="00DD05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14:paraId="312ED2C7" w14:textId="77777777" w:rsidR="00DD05CB" w:rsidRPr="001E31B0" w:rsidRDefault="00DD05CB" w:rsidP="00DD05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8" w:type="dxa"/>
          </w:tcPr>
          <w:p w14:paraId="6C58E725" w14:textId="77777777" w:rsidR="00DD05CB" w:rsidRPr="001E31B0" w:rsidRDefault="00DD05CB" w:rsidP="00DD05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34" w:type="dxa"/>
          </w:tcPr>
          <w:p w14:paraId="29A861E4" w14:textId="77777777" w:rsidR="00DD05CB" w:rsidRPr="001E31B0" w:rsidRDefault="00DD05CB" w:rsidP="00DD05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1B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DD05CB" w:rsidRPr="001E31B0" w14:paraId="3F12388D" w14:textId="77777777" w:rsidTr="00534F2C">
        <w:trPr>
          <w:trHeight w:val="373"/>
          <w:jc w:val="center"/>
        </w:trPr>
        <w:tc>
          <w:tcPr>
            <w:tcW w:w="2830" w:type="dxa"/>
          </w:tcPr>
          <w:p w14:paraId="56A1B174" w14:textId="77777777" w:rsidR="00DD05CB" w:rsidRPr="001E31B0" w:rsidRDefault="00534F2C" w:rsidP="00534F2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Уточнение платежа произведено</w:t>
            </w:r>
          </w:p>
        </w:tc>
        <w:tc>
          <w:tcPr>
            <w:tcW w:w="1843" w:type="dxa"/>
          </w:tcPr>
          <w:p w14:paraId="14218071" w14:textId="77777777" w:rsidR="00DD05CB" w:rsidRPr="001E31B0" w:rsidRDefault="00DD05CB" w:rsidP="00DD05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14:paraId="64492599" w14:textId="77777777" w:rsidR="00DD05CB" w:rsidRPr="001E31B0" w:rsidRDefault="00DD05CB" w:rsidP="00DD05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8" w:type="dxa"/>
          </w:tcPr>
          <w:p w14:paraId="65344169" w14:textId="77777777" w:rsidR="00DD05CB" w:rsidRPr="001E31B0" w:rsidRDefault="00DD05CB" w:rsidP="00DD05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34" w:type="dxa"/>
          </w:tcPr>
          <w:p w14:paraId="20BE4964" w14:textId="77777777" w:rsidR="00DD05CB" w:rsidRPr="001E31B0" w:rsidRDefault="00DD05CB" w:rsidP="00DD05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39104E0B" w14:textId="77777777" w:rsidR="00DD05CB" w:rsidRPr="001E31B0" w:rsidRDefault="00DD05CB" w:rsidP="003B5BCB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18"/>
          <w:szCs w:val="18"/>
        </w:rPr>
      </w:pPr>
    </w:p>
    <w:sectPr w:rsidR="00DD05CB" w:rsidRPr="001E31B0" w:rsidSect="00E45CCC">
      <w:pgSz w:w="11906" w:h="16838"/>
      <w:pgMar w:top="28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2C68"/>
    <w:rsid w:val="001E31B0"/>
    <w:rsid w:val="00326CBB"/>
    <w:rsid w:val="003B5BCB"/>
    <w:rsid w:val="003D42BD"/>
    <w:rsid w:val="00534F2C"/>
    <w:rsid w:val="00692EA7"/>
    <w:rsid w:val="00741DA3"/>
    <w:rsid w:val="008867F0"/>
    <w:rsid w:val="00915B47"/>
    <w:rsid w:val="00922BCE"/>
    <w:rsid w:val="00934D2B"/>
    <w:rsid w:val="00AB2C68"/>
    <w:rsid w:val="00AC2693"/>
    <w:rsid w:val="00AC66B8"/>
    <w:rsid w:val="00B4061F"/>
    <w:rsid w:val="00BE111D"/>
    <w:rsid w:val="00BE67AD"/>
    <w:rsid w:val="00D44F24"/>
    <w:rsid w:val="00D54E19"/>
    <w:rsid w:val="00D66584"/>
    <w:rsid w:val="00DD05CB"/>
    <w:rsid w:val="00E45CCC"/>
    <w:rsid w:val="00F77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B3109"/>
  <w15:chartTrackingRefBased/>
  <w15:docId w15:val="{B7777275-BDB9-4347-9DDC-C7BCFB457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92E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655070-01B1-432C-82F4-93F288FE3C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Оператор 2</cp:lastModifiedBy>
  <cp:revision>10</cp:revision>
  <cp:lastPrinted>2025-03-13T05:23:00Z</cp:lastPrinted>
  <dcterms:created xsi:type="dcterms:W3CDTF">2022-09-05T12:58:00Z</dcterms:created>
  <dcterms:modified xsi:type="dcterms:W3CDTF">2025-03-13T05:23:00Z</dcterms:modified>
</cp:coreProperties>
</file>