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61DEE" w14:textId="77777777" w:rsidR="00692EA7" w:rsidRPr="00E45CCC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 xml:space="preserve">Генеральному директору </w:t>
      </w:r>
    </w:p>
    <w:p w14:paraId="6C971397" w14:textId="77777777" w:rsidR="00692EA7" w:rsidRPr="00E45CCC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>ООО «</w:t>
      </w:r>
      <w:proofErr w:type="spellStart"/>
      <w:r w:rsidRPr="00E45CCC">
        <w:rPr>
          <w:rFonts w:ascii="Times New Roman" w:hAnsi="Times New Roman" w:cs="Times New Roman"/>
        </w:rPr>
        <w:t>Алексинэнергосбыт</w:t>
      </w:r>
      <w:proofErr w:type="spellEnd"/>
      <w:r w:rsidRPr="00E45CCC">
        <w:rPr>
          <w:rFonts w:ascii="Times New Roman" w:hAnsi="Times New Roman" w:cs="Times New Roman"/>
        </w:rPr>
        <w:t>»</w:t>
      </w:r>
    </w:p>
    <w:p w14:paraId="7AD789C7" w14:textId="77777777" w:rsidR="00692EA7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>Машкину С.В.</w:t>
      </w:r>
    </w:p>
    <w:p w14:paraId="39CD964C" w14:textId="5760FF0D" w:rsidR="001E31B0" w:rsidRDefault="001E31B0" w:rsidP="001E31B0">
      <w:pPr>
        <w:jc w:val="right"/>
        <w:rPr>
          <w:rFonts w:ascii="Times New Roman" w:hAnsi="Times New Roman" w:cs="Times New Roman"/>
          <w:b/>
          <w:smallCaps/>
        </w:rPr>
      </w:pPr>
      <w:r w:rsidRPr="00E45CCC">
        <w:rPr>
          <w:rFonts w:ascii="Times New Roman" w:hAnsi="Times New Roman" w:cs="Times New Roman"/>
          <w:b/>
          <w:smallCaps/>
        </w:rPr>
        <w:t>Заявление на возврат средств</w:t>
      </w:r>
    </w:p>
    <w:p w14:paraId="3F258A50" w14:textId="1783A17C" w:rsidR="00B93F9F" w:rsidRDefault="00B93F9F" w:rsidP="001E31B0">
      <w:pPr>
        <w:jc w:val="right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образующи</w:t>
      </w:r>
      <w:r w:rsidR="00ED0FA7">
        <w:rPr>
          <w:rFonts w:ascii="Times New Roman" w:hAnsi="Times New Roman" w:cs="Times New Roman"/>
          <w:b/>
          <w:smallCaps/>
        </w:rPr>
        <w:t>х</w:t>
      </w:r>
      <w:r>
        <w:rPr>
          <w:rFonts w:ascii="Times New Roman" w:hAnsi="Times New Roman" w:cs="Times New Roman"/>
          <w:b/>
          <w:smallCaps/>
        </w:rPr>
        <w:t xml:space="preserve"> переплату</w:t>
      </w:r>
    </w:p>
    <w:p w14:paraId="1F0BB6F4" w14:textId="77777777" w:rsidR="001E31B0" w:rsidRPr="001E31B0" w:rsidRDefault="001E31B0" w:rsidP="00D54E1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pPr w:leftFromText="180" w:rightFromText="180" w:vertAnchor="text" w:horzAnchor="margin" w:tblpY="68"/>
        <w:tblW w:w="9351" w:type="dxa"/>
        <w:tblLook w:val="04A0" w:firstRow="1" w:lastRow="0" w:firstColumn="1" w:lastColumn="0" w:noHBand="0" w:noVBand="1"/>
      </w:tblPr>
      <w:tblGrid>
        <w:gridCol w:w="1540"/>
        <w:gridCol w:w="1855"/>
        <w:gridCol w:w="2696"/>
        <w:gridCol w:w="3260"/>
      </w:tblGrid>
      <w:tr w:rsidR="001E31B0" w:rsidRPr="001E31B0" w14:paraId="13812273" w14:textId="77777777" w:rsidTr="001E31B0">
        <w:tc>
          <w:tcPr>
            <w:tcW w:w="3395" w:type="dxa"/>
            <w:gridSpan w:val="2"/>
          </w:tcPr>
          <w:p w14:paraId="1F768436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Фамилия заявителя</w:t>
            </w:r>
          </w:p>
        </w:tc>
        <w:tc>
          <w:tcPr>
            <w:tcW w:w="2696" w:type="dxa"/>
          </w:tcPr>
          <w:p w14:paraId="20BACFBB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color w:val="C9C9C9" w:themeColor="accent3" w:themeTint="99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extDirection w:val="btLr"/>
          </w:tcPr>
          <w:p w14:paraId="39BFF0AE" w14:textId="6D0C4A60" w:rsidR="001E31B0" w:rsidRPr="001E31B0" w:rsidRDefault="001E31B0" w:rsidP="00B93F9F">
            <w:pPr>
              <w:ind w:left="113" w:right="113"/>
              <w:rPr>
                <w:rFonts w:ascii="Times New Roman" w:hAnsi="Times New Roman" w:cs="Times New Roman"/>
                <w:color w:val="C9C9C9" w:themeColor="accent3" w:themeTint="99"/>
                <w:sz w:val="18"/>
                <w:szCs w:val="18"/>
              </w:rPr>
            </w:pPr>
          </w:p>
        </w:tc>
      </w:tr>
      <w:tr w:rsidR="001E31B0" w:rsidRPr="001E31B0" w14:paraId="3CC9D3E1" w14:textId="77777777" w:rsidTr="001E31B0">
        <w:tc>
          <w:tcPr>
            <w:tcW w:w="3395" w:type="dxa"/>
            <w:gridSpan w:val="2"/>
          </w:tcPr>
          <w:p w14:paraId="5C134415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2696" w:type="dxa"/>
          </w:tcPr>
          <w:p w14:paraId="6A27BD35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1928375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966A30C" w14:textId="77777777" w:rsidTr="001E31B0">
        <w:tc>
          <w:tcPr>
            <w:tcW w:w="3395" w:type="dxa"/>
            <w:gridSpan w:val="2"/>
          </w:tcPr>
          <w:p w14:paraId="25D2374E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</w:tc>
        <w:tc>
          <w:tcPr>
            <w:tcW w:w="2696" w:type="dxa"/>
          </w:tcPr>
          <w:p w14:paraId="0CA079A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36734F1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1045F6F1" w14:textId="77777777" w:rsidTr="001E31B0">
        <w:tc>
          <w:tcPr>
            <w:tcW w:w="1540" w:type="dxa"/>
            <w:vMerge w:val="restart"/>
          </w:tcPr>
          <w:p w14:paraId="6189BE40" w14:textId="77777777" w:rsidR="001E31B0" w:rsidRPr="001E31B0" w:rsidRDefault="001E31B0" w:rsidP="00570D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Адрес регистрации</w:t>
            </w:r>
          </w:p>
        </w:tc>
        <w:tc>
          <w:tcPr>
            <w:tcW w:w="1855" w:type="dxa"/>
          </w:tcPr>
          <w:p w14:paraId="7C54949B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регион</w:t>
            </w:r>
          </w:p>
        </w:tc>
        <w:tc>
          <w:tcPr>
            <w:tcW w:w="2696" w:type="dxa"/>
          </w:tcPr>
          <w:p w14:paraId="53D60C12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59A01DA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129DBE3D" w14:textId="77777777" w:rsidTr="001E31B0">
        <w:tc>
          <w:tcPr>
            <w:tcW w:w="1540" w:type="dxa"/>
            <w:vMerge/>
          </w:tcPr>
          <w:p w14:paraId="671F40DB" w14:textId="77777777" w:rsidR="001E31B0" w:rsidRPr="001E31B0" w:rsidRDefault="001E31B0" w:rsidP="00570D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35081270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696" w:type="dxa"/>
          </w:tcPr>
          <w:p w14:paraId="11B8165A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E3E2EF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3C298C3E" w14:textId="77777777" w:rsidTr="001E31B0">
        <w:tc>
          <w:tcPr>
            <w:tcW w:w="1540" w:type="dxa"/>
            <w:vMerge/>
          </w:tcPr>
          <w:p w14:paraId="4897D638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0401F4B2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улица</w:t>
            </w:r>
          </w:p>
        </w:tc>
        <w:tc>
          <w:tcPr>
            <w:tcW w:w="2696" w:type="dxa"/>
          </w:tcPr>
          <w:p w14:paraId="5A14F5AD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7121E3B5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791F4232" w14:textId="77777777" w:rsidTr="001E31B0">
        <w:tc>
          <w:tcPr>
            <w:tcW w:w="1540" w:type="dxa"/>
            <w:vMerge/>
          </w:tcPr>
          <w:p w14:paraId="20F5F92C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1764CDE0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Дом, Квартира</w:t>
            </w:r>
          </w:p>
        </w:tc>
        <w:tc>
          <w:tcPr>
            <w:tcW w:w="2696" w:type="dxa"/>
          </w:tcPr>
          <w:p w14:paraId="113AC965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74CD1F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561B1E1A" w14:textId="77777777" w:rsidTr="001E31B0">
        <w:tc>
          <w:tcPr>
            <w:tcW w:w="3395" w:type="dxa"/>
            <w:gridSpan w:val="2"/>
          </w:tcPr>
          <w:p w14:paraId="3F3B8016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Тел (с кодом города)</w:t>
            </w:r>
          </w:p>
        </w:tc>
        <w:tc>
          <w:tcPr>
            <w:tcW w:w="2696" w:type="dxa"/>
          </w:tcPr>
          <w:p w14:paraId="68AD92A6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5DFCF28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4A6E22A8" w14:textId="77777777" w:rsidTr="001E31B0">
        <w:tc>
          <w:tcPr>
            <w:tcW w:w="3395" w:type="dxa"/>
            <w:gridSpan w:val="2"/>
          </w:tcPr>
          <w:p w14:paraId="695EACDA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696" w:type="dxa"/>
          </w:tcPr>
          <w:p w14:paraId="701A062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3169FF26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7720E89E" w14:textId="77777777" w:rsidTr="001E31B0">
        <w:tc>
          <w:tcPr>
            <w:tcW w:w="1540" w:type="dxa"/>
            <w:vMerge w:val="restart"/>
          </w:tcPr>
          <w:p w14:paraId="7E34564D" w14:textId="77777777" w:rsidR="001E31B0" w:rsidRPr="001E31B0" w:rsidRDefault="001E31B0" w:rsidP="00EE42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Документ удостоверяющий личность</w:t>
            </w:r>
          </w:p>
        </w:tc>
        <w:tc>
          <w:tcPr>
            <w:tcW w:w="1855" w:type="dxa"/>
          </w:tcPr>
          <w:p w14:paraId="38DFCEEB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696" w:type="dxa"/>
          </w:tcPr>
          <w:p w14:paraId="7D11EC7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33A90B3D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70A3B7EE" w14:textId="77777777" w:rsidTr="001E31B0">
        <w:tc>
          <w:tcPr>
            <w:tcW w:w="1540" w:type="dxa"/>
            <w:vMerge/>
          </w:tcPr>
          <w:p w14:paraId="4488DDD9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51B3AFC3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2696" w:type="dxa"/>
          </w:tcPr>
          <w:p w14:paraId="756AB53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9B5DB1D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13E38CAC" w14:textId="77777777" w:rsidTr="001E31B0">
        <w:tc>
          <w:tcPr>
            <w:tcW w:w="1540" w:type="dxa"/>
            <w:vMerge/>
          </w:tcPr>
          <w:p w14:paraId="53D421D7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0C232307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2696" w:type="dxa"/>
          </w:tcPr>
          <w:p w14:paraId="3B0388ED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1A8CD95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615EC71" w14:textId="77777777" w:rsidTr="001E31B0">
        <w:tc>
          <w:tcPr>
            <w:tcW w:w="1540" w:type="dxa"/>
            <w:vMerge/>
          </w:tcPr>
          <w:p w14:paraId="1B985729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3E548DF8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Кем выдан</w:t>
            </w:r>
          </w:p>
        </w:tc>
        <w:tc>
          <w:tcPr>
            <w:tcW w:w="2696" w:type="dxa"/>
          </w:tcPr>
          <w:p w14:paraId="4CD74746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79D61CA5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4EF9FCC5" w14:textId="77777777" w:rsidTr="001E31B0">
        <w:tc>
          <w:tcPr>
            <w:tcW w:w="1540" w:type="dxa"/>
            <w:vMerge/>
          </w:tcPr>
          <w:p w14:paraId="321C6053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05A82F9D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Когда выдан</w:t>
            </w:r>
          </w:p>
        </w:tc>
        <w:tc>
          <w:tcPr>
            <w:tcW w:w="2696" w:type="dxa"/>
          </w:tcPr>
          <w:p w14:paraId="20375D4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701111B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762E1BD" w14:textId="1975CDB3" w:rsidR="001E31B0" w:rsidRPr="001E31B0" w:rsidRDefault="001E31B0" w:rsidP="00D54E19">
      <w:pPr>
        <w:rPr>
          <w:rFonts w:ascii="Times New Roman" w:hAnsi="Times New Roman" w:cs="Times New Roman"/>
          <w:b/>
          <w:smallCaps/>
          <w:color w:val="EDEDED" w:themeColor="accent3" w:themeTint="33"/>
          <w:sz w:val="18"/>
          <w:szCs w:val="18"/>
        </w:rPr>
      </w:pPr>
      <w:r>
        <w:rPr>
          <w:rFonts w:ascii="Times New Roman" w:hAnsi="Times New Roman" w:cs="Times New Roman"/>
          <w:b/>
          <w:smallCaps/>
          <w:sz w:val="18"/>
          <w:szCs w:val="18"/>
        </w:rPr>
        <w:t xml:space="preserve">                            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703"/>
        <w:gridCol w:w="1396"/>
        <w:gridCol w:w="3252"/>
      </w:tblGrid>
      <w:tr w:rsidR="003D42BD" w:rsidRPr="001E31B0" w14:paraId="5EC0D001" w14:textId="77777777" w:rsidTr="00E45CCC">
        <w:tc>
          <w:tcPr>
            <w:tcW w:w="4703" w:type="dxa"/>
          </w:tcPr>
          <w:p w14:paraId="577AF723" w14:textId="77777777" w:rsidR="003D42BD" w:rsidRPr="001E31B0" w:rsidRDefault="003D42BD" w:rsidP="00915B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Прошу вернуть денежные средства в размере</w:t>
            </w:r>
          </w:p>
        </w:tc>
        <w:tc>
          <w:tcPr>
            <w:tcW w:w="1396" w:type="dxa"/>
          </w:tcPr>
          <w:p w14:paraId="2367CDA3" w14:textId="77777777" w:rsidR="003D42BD" w:rsidRPr="001E31B0" w:rsidRDefault="003B5BCB" w:rsidP="003B5B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3D42BD" w:rsidRPr="001E31B0">
              <w:rPr>
                <w:rFonts w:ascii="Times New Roman" w:hAnsi="Times New Roman" w:cs="Times New Roman"/>
                <w:sz w:val="18"/>
                <w:szCs w:val="18"/>
              </w:rPr>
              <w:t>уб.коп</w:t>
            </w:r>
            <w:proofErr w:type="spellEnd"/>
            <w:r w:rsidR="003D42BD" w:rsidRPr="001E31B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52" w:type="dxa"/>
          </w:tcPr>
          <w:p w14:paraId="6048AA79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1238C4EA" w14:textId="77777777" w:rsidTr="00E45CCC">
        <w:tc>
          <w:tcPr>
            <w:tcW w:w="4703" w:type="dxa"/>
          </w:tcPr>
          <w:p w14:paraId="25F88D5B" w14:textId="5FC8BBCE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Образующи</w:t>
            </w:r>
            <w:r w:rsidR="00ED0FA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переплату на лицевом счете</w:t>
            </w:r>
          </w:p>
        </w:tc>
        <w:tc>
          <w:tcPr>
            <w:tcW w:w="1396" w:type="dxa"/>
          </w:tcPr>
          <w:p w14:paraId="4B53B17A" w14:textId="77777777" w:rsidR="003D42BD" w:rsidRPr="001E31B0" w:rsidRDefault="003D42BD" w:rsidP="00BE67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Л/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счета</w:t>
            </w:r>
          </w:p>
        </w:tc>
        <w:tc>
          <w:tcPr>
            <w:tcW w:w="3252" w:type="dxa"/>
          </w:tcPr>
          <w:p w14:paraId="64CC71DB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75806297" w14:textId="77777777" w:rsidTr="00E45CCC">
        <w:tc>
          <w:tcPr>
            <w:tcW w:w="4703" w:type="dxa"/>
            <w:vMerge w:val="restart"/>
          </w:tcPr>
          <w:p w14:paraId="26E6FD22" w14:textId="77777777" w:rsidR="003D42BD" w:rsidRPr="001E31B0" w:rsidRDefault="003D42BD" w:rsidP="007F1E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Адрес лицевого счета</w:t>
            </w:r>
          </w:p>
        </w:tc>
        <w:tc>
          <w:tcPr>
            <w:tcW w:w="1396" w:type="dxa"/>
          </w:tcPr>
          <w:p w14:paraId="0689B6B4" w14:textId="77777777" w:rsidR="003D42BD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AC2693" w:rsidRPr="001E31B0">
              <w:rPr>
                <w:rFonts w:ascii="Times New Roman" w:hAnsi="Times New Roman" w:cs="Times New Roman"/>
                <w:sz w:val="18"/>
                <w:szCs w:val="18"/>
              </w:rPr>
              <w:t>лица</w:t>
            </w:r>
          </w:p>
        </w:tc>
        <w:tc>
          <w:tcPr>
            <w:tcW w:w="3252" w:type="dxa"/>
          </w:tcPr>
          <w:p w14:paraId="6C32D774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0E3BBF1C" w14:textId="77777777" w:rsidTr="00E45CCC">
        <w:tc>
          <w:tcPr>
            <w:tcW w:w="4703" w:type="dxa"/>
            <w:vMerge/>
          </w:tcPr>
          <w:p w14:paraId="595338F5" w14:textId="77777777" w:rsidR="003D42BD" w:rsidRPr="001E31B0" w:rsidRDefault="003D42BD" w:rsidP="007F1E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</w:tcPr>
          <w:p w14:paraId="68BD03D1" w14:textId="77777777" w:rsidR="003D42BD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AC2693" w:rsidRPr="001E31B0"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</w:p>
        </w:tc>
        <w:tc>
          <w:tcPr>
            <w:tcW w:w="3252" w:type="dxa"/>
          </w:tcPr>
          <w:p w14:paraId="36484996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10DB7CF2" w14:textId="77777777" w:rsidTr="00E45CCC">
        <w:tc>
          <w:tcPr>
            <w:tcW w:w="4703" w:type="dxa"/>
            <w:vMerge/>
          </w:tcPr>
          <w:p w14:paraId="251F50D1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</w:tcPr>
          <w:p w14:paraId="3D6C2BE1" w14:textId="77777777" w:rsidR="003D42BD" w:rsidRPr="001E31B0" w:rsidRDefault="00AC2693" w:rsidP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3252" w:type="dxa"/>
          </w:tcPr>
          <w:p w14:paraId="79DC3B4A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6EE54DD7" w14:textId="77777777" w:rsidTr="00E45CCC">
        <w:tc>
          <w:tcPr>
            <w:tcW w:w="4703" w:type="dxa"/>
          </w:tcPr>
          <w:p w14:paraId="4F551B84" w14:textId="77777777" w:rsidR="003D42BD" w:rsidRPr="001E31B0" w:rsidRDefault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Показание прибора учета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электроэнергии</w:t>
            </w:r>
          </w:p>
        </w:tc>
        <w:tc>
          <w:tcPr>
            <w:tcW w:w="1396" w:type="dxa"/>
          </w:tcPr>
          <w:p w14:paraId="0F0D7B5C" w14:textId="77777777" w:rsidR="003D42BD" w:rsidRPr="001E31B0" w:rsidRDefault="00E45C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2" w:type="dxa"/>
          </w:tcPr>
          <w:p w14:paraId="13423B30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42BD" w:rsidRPr="001E31B0" w14:paraId="25F61B9D" w14:textId="77777777" w:rsidTr="00E45CCC">
        <w:tc>
          <w:tcPr>
            <w:tcW w:w="4703" w:type="dxa"/>
          </w:tcPr>
          <w:p w14:paraId="6DE83427" w14:textId="77777777" w:rsidR="003D42BD" w:rsidRPr="001E31B0" w:rsidRDefault="00AC2693" w:rsidP="00E45C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Дата снятия показания прибора учета (не позднее 3-х дней до даты 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>обращения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6" w:type="dxa"/>
          </w:tcPr>
          <w:p w14:paraId="0025B089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2" w:type="dxa"/>
          </w:tcPr>
          <w:p w14:paraId="40F22EB1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2693" w:rsidRPr="001E31B0" w14:paraId="34C42EC6" w14:textId="77777777" w:rsidTr="00E45CCC">
        <w:tc>
          <w:tcPr>
            <w:tcW w:w="4703" w:type="dxa"/>
          </w:tcPr>
          <w:p w14:paraId="6D8E19B1" w14:textId="77777777" w:rsidR="00AC2693" w:rsidRPr="001E31B0" w:rsidRDefault="00AC2693" w:rsidP="00E45C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Фото ПУ передано 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энергоснабжающ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>ую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по  </w:t>
            </w:r>
            <w:r w:rsidRPr="001E31B0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 </w:t>
            </w:r>
            <w:proofErr w:type="spellStart"/>
            <w:r w:rsidRPr="001E31B0"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  <w:shd w:val="clear" w:color="auto" w:fill="FFFFFF"/>
              </w:rPr>
              <w:t>WhatsApp</w:t>
            </w:r>
            <w:proofErr w:type="spellEnd"/>
            <w:r w:rsidRPr="001E31B0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8-915-680-32-56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45CCC"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 e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dm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</w:t>
            </w:r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ensb</w:t>
            </w:r>
            <w:proofErr w:type="spellEnd"/>
            <w:r w:rsidR="00BE67AD" w:rsidRPr="001E31B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="00BE67AD"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</w:p>
        </w:tc>
        <w:tc>
          <w:tcPr>
            <w:tcW w:w="1396" w:type="dxa"/>
          </w:tcPr>
          <w:p w14:paraId="7F7C9C53" w14:textId="77777777" w:rsidR="00AC2693" w:rsidRPr="001E31B0" w:rsidRDefault="00AC2693" w:rsidP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Дата отправления фото</w:t>
            </w:r>
          </w:p>
        </w:tc>
        <w:tc>
          <w:tcPr>
            <w:tcW w:w="3252" w:type="dxa"/>
          </w:tcPr>
          <w:p w14:paraId="6A861443" w14:textId="77777777" w:rsidR="00AC2693" w:rsidRPr="001E31B0" w:rsidRDefault="00AC2693" w:rsidP="00AC26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5433300" w14:textId="77777777" w:rsidR="00D54E19" w:rsidRPr="001E31B0" w:rsidRDefault="00D54E19">
      <w:pPr>
        <w:rPr>
          <w:rFonts w:ascii="Times New Roman" w:hAnsi="Times New Roman" w:cs="Times New Roman"/>
          <w:b/>
          <w:sz w:val="18"/>
          <w:szCs w:val="18"/>
        </w:rPr>
      </w:pPr>
      <w:r w:rsidRPr="001E31B0">
        <w:rPr>
          <w:rFonts w:ascii="Times New Roman" w:hAnsi="Times New Roman" w:cs="Times New Roman"/>
          <w:b/>
          <w:sz w:val="18"/>
          <w:szCs w:val="18"/>
        </w:rPr>
        <w:t>Принадлежность к лицевому счету заявителя</w:t>
      </w:r>
      <w:r w:rsidR="00BE67AD" w:rsidRPr="001E31B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BE67AD" w:rsidRPr="001E31B0">
        <w:rPr>
          <w:rFonts w:ascii="Times New Roman" w:hAnsi="Times New Roman" w:cs="Times New Roman"/>
          <w:sz w:val="18"/>
          <w:szCs w:val="18"/>
        </w:rPr>
        <w:t>(подтверждается приложениями к заявлению)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5103"/>
        <w:gridCol w:w="1978"/>
      </w:tblGrid>
      <w:tr w:rsidR="00D54E19" w:rsidRPr="001E31B0" w14:paraId="24E1EF5C" w14:textId="77777777" w:rsidTr="003B5BCB">
        <w:tc>
          <w:tcPr>
            <w:tcW w:w="2263" w:type="dxa"/>
          </w:tcPr>
          <w:p w14:paraId="5E08755E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058B8659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8" w:type="dxa"/>
          </w:tcPr>
          <w:p w14:paraId="54ADA6B9" w14:textId="77777777" w:rsidR="00D54E19" w:rsidRPr="001E31B0" w:rsidRDefault="00D54E19" w:rsidP="00D54E1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Отметить нужное                                                                                            </w:t>
            </w:r>
            <w:r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“V”</w:t>
            </w:r>
          </w:p>
        </w:tc>
      </w:tr>
      <w:tr w:rsidR="00D54E19" w:rsidRPr="001E31B0" w14:paraId="57C98D0C" w14:textId="77777777" w:rsidTr="003B5BCB">
        <w:tc>
          <w:tcPr>
            <w:tcW w:w="2263" w:type="dxa"/>
          </w:tcPr>
          <w:p w14:paraId="0AA86255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Собственник</w:t>
            </w:r>
          </w:p>
        </w:tc>
        <w:tc>
          <w:tcPr>
            <w:tcW w:w="5103" w:type="dxa"/>
          </w:tcPr>
          <w:p w14:paraId="78D11C69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Копия выписки из ЕГРН</w:t>
            </w:r>
          </w:p>
        </w:tc>
        <w:tc>
          <w:tcPr>
            <w:tcW w:w="1978" w:type="dxa"/>
          </w:tcPr>
          <w:p w14:paraId="093BD791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E19" w:rsidRPr="001E31B0" w14:paraId="1B17B7BA" w14:textId="77777777" w:rsidTr="003B5BCB">
        <w:tc>
          <w:tcPr>
            <w:tcW w:w="2263" w:type="dxa"/>
          </w:tcPr>
          <w:p w14:paraId="6A34E81D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Зарегистрированный </w:t>
            </w:r>
          </w:p>
        </w:tc>
        <w:tc>
          <w:tcPr>
            <w:tcW w:w="5103" w:type="dxa"/>
          </w:tcPr>
          <w:p w14:paraId="0AB989D0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Копия паспорта</w:t>
            </w:r>
          </w:p>
        </w:tc>
        <w:tc>
          <w:tcPr>
            <w:tcW w:w="1978" w:type="dxa"/>
          </w:tcPr>
          <w:p w14:paraId="0AE8ABE9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E19" w:rsidRPr="001E31B0" w14:paraId="09F37B50" w14:textId="77777777" w:rsidTr="003B5BCB">
        <w:tc>
          <w:tcPr>
            <w:tcW w:w="2263" w:type="dxa"/>
          </w:tcPr>
          <w:p w14:paraId="77F0293E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Плательщик</w:t>
            </w:r>
          </w:p>
        </w:tc>
        <w:tc>
          <w:tcPr>
            <w:tcW w:w="5103" w:type="dxa"/>
          </w:tcPr>
          <w:p w14:paraId="536B2516" w14:textId="77777777" w:rsidR="00D54E19" w:rsidRPr="001E31B0" w:rsidRDefault="00D54E19" w:rsidP="003B5B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Чеки по операциям перечисления средств на </w:t>
            </w:r>
            <w:r w:rsidR="003B5BCB" w:rsidRPr="001E31B0">
              <w:rPr>
                <w:rFonts w:ascii="Times New Roman" w:hAnsi="Times New Roman" w:cs="Times New Roman"/>
                <w:sz w:val="18"/>
                <w:szCs w:val="18"/>
              </w:rPr>
              <w:t>л/</w:t>
            </w: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 счет</w:t>
            </w:r>
          </w:p>
        </w:tc>
        <w:tc>
          <w:tcPr>
            <w:tcW w:w="1978" w:type="dxa"/>
          </w:tcPr>
          <w:p w14:paraId="507A96AE" w14:textId="77777777" w:rsidR="00D54E19" w:rsidRPr="001E31B0" w:rsidRDefault="00D54E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CCE6754" w14:textId="77777777" w:rsidR="00922BCE" w:rsidRDefault="00922BCE">
      <w:pPr>
        <w:rPr>
          <w:rFonts w:ascii="Times New Roman" w:hAnsi="Times New Roman" w:cs="Times New Roman"/>
          <w:b/>
          <w:sz w:val="18"/>
          <w:szCs w:val="18"/>
        </w:rPr>
      </w:pPr>
    </w:p>
    <w:p w14:paraId="755EF55A" w14:textId="77777777" w:rsidR="00D54E19" w:rsidRPr="001E31B0" w:rsidRDefault="00D54E19">
      <w:pPr>
        <w:rPr>
          <w:rFonts w:ascii="Times New Roman" w:hAnsi="Times New Roman" w:cs="Times New Roman"/>
          <w:b/>
          <w:sz w:val="18"/>
          <w:szCs w:val="18"/>
        </w:rPr>
      </w:pPr>
      <w:r w:rsidRPr="001E31B0">
        <w:rPr>
          <w:rFonts w:ascii="Times New Roman" w:hAnsi="Times New Roman" w:cs="Times New Roman"/>
          <w:b/>
          <w:sz w:val="18"/>
          <w:szCs w:val="18"/>
        </w:rPr>
        <w:t>Реквизиты для возврата средств</w:t>
      </w:r>
      <w:r w:rsidR="00922BCE">
        <w:rPr>
          <w:rFonts w:ascii="Times New Roman" w:hAnsi="Times New Roman" w:cs="Times New Roman"/>
          <w:b/>
          <w:sz w:val="18"/>
          <w:szCs w:val="18"/>
        </w:rPr>
        <w:t xml:space="preserve"> -</w:t>
      </w:r>
      <w:r w:rsidR="00922BCE" w:rsidRPr="00922BCE">
        <w:rPr>
          <w:rFonts w:ascii="Times New Roman" w:hAnsi="Times New Roman" w:cs="Times New Roman"/>
          <w:sz w:val="18"/>
          <w:szCs w:val="18"/>
        </w:rPr>
        <w:t xml:space="preserve"> </w:t>
      </w:r>
      <w:r w:rsidR="00922BCE" w:rsidRPr="001E31B0">
        <w:rPr>
          <w:rFonts w:ascii="Times New Roman" w:hAnsi="Times New Roman" w:cs="Times New Roman"/>
          <w:sz w:val="18"/>
          <w:szCs w:val="18"/>
        </w:rPr>
        <w:t>прилагаются к заявлению</w:t>
      </w:r>
    </w:p>
    <w:p w14:paraId="56F776DA" w14:textId="77777777" w:rsidR="00BE67AD" w:rsidRPr="001E31B0" w:rsidRDefault="00BE67AD" w:rsidP="00BE67A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E977E75" w14:textId="77777777" w:rsidR="00BE67AD" w:rsidRPr="001E31B0" w:rsidRDefault="00BE67AD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89B43A" wp14:editId="17D3D1EA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142875" cy="1333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4CD78" id="Прямоугольник 1" o:spid="_x0000_s1026" style="position:absolute;margin-left:0;margin-top:1.7pt;width:11.25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">
                <w10:wrap anchorx="margin"/>
              </v:rect>
            </w:pict>
          </mc:Fallback>
        </mc:AlternateConten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При положительном решении по моему обращению письменный ответ не требуется.</w:t>
      </w:r>
    </w:p>
    <w:p w14:paraId="44DB329C" w14:textId="77777777" w:rsidR="00BE67AD" w:rsidRPr="001E31B0" w:rsidRDefault="00E45CCC" w:rsidP="00BE67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28C45E" wp14:editId="1B021322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142875" cy="13335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DD166" id="Прямоугольник 2" o:spid="_x0000_s1026" style="position:absolute;margin-left:0;margin-top:1.65pt;width:11.25pt;height:10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">
                <w10:wrap anchorx="margin"/>
              </v:rect>
            </w:pict>
          </mc:Fallback>
        </mc:AlternateContent>
      </w:r>
      <w:r w:rsidR="00BE67AD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Предупрежден(предупреждена) о том, что сумма к перечислению уменьшается на ранее удержанную из средств организации комиссию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банка/почты </w:t>
      </w:r>
      <w:r w:rsidR="00BE67AD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 прием платежа. </w:t>
      </w:r>
    </w:p>
    <w:p w14:paraId="283157ED" w14:textId="77777777" w:rsidR="00BE67AD" w:rsidRPr="001E31B0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806DCFE" w14:textId="77777777" w:rsidR="00BE67AD" w:rsidRPr="001E31B0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Подтверждаю согласие на обработку персональных данных                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___________________</w:t>
      </w:r>
    </w:p>
    <w:p w14:paraId="0A58B11A" w14:textId="77777777" w:rsidR="00BE67AD" w:rsidRPr="001E31B0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текстом согласия ознакомлен на стенде информации / в папке для заявлений        </w:t>
      </w:r>
      <w:proofErr w:type="gramStart"/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</w:t>
      </w:r>
      <w:proofErr w:type="gramEnd"/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подпись)</w:t>
      </w:r>
    </w:p>
    <w:p w14:paraId="078EE819" w14:textId="77777777" w:rsidR="00DD05CB" w:rsidRPr="001E31B0" w:rsidRDefault="00DD05CB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06ABCA9" w14:textId="77777777" w:rsidR="00BE67AD" w:rsidRPr="001E31B0" w:rsidRDefault="00BE67AD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«___» ____________ 20___ г.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___________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/ ___________________</w:t>
      </w:r>
    </w:p>
    <w:p w14:paraId="69D44DFF" w14:textId="77777777" w:rsidR="00D54E19" w:rsidRPr="001E31B0" w:rsidRDefault="00BE67AD" w:rsidP="00E45CC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дата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подпись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расшифровка</w:t>
      </w:r>
    </w:p>
    <w:p w14:paraId="10C12F18" w14:textId="77777777" w:rsidR="00DD05CB" w:rsidRPr="001E31B0" w:rsidRDefault="00DD05CB" w:rsidP="00E45CC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E385E12" w14:textId="77777777" w:rsidR="00DD05CB" w:rsidRPr="001E31B0" w:rsidRDefault="00DD05CB" w:rsidP="003B5BC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18"/>
          <w:szCs w:val="18"/>
        </w:rPr>
      </w:pPr>
      <w:r w:rsidRPr="001E31B0">
        <w:rPr>
          <w:rFonts w:ascii="Times New Roman" w:hAnsi="Times New Roman" w:cs="Times New Roman"/>
          <w:sz w:val="18"/>
          <w:szCs w:val="18"/>
        </w:rPr>
        <w:t>Отметки о прохождении документа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917"/>
        <w:gridCol w:w="1474"/>
        <w:gridCol w:w="1772"/>
        <w:gridCol w:w="1634"/>
      </w:tblGrid>
      <w:tr w:rsidR="00DD05CB" w:rsidRPr="001E31B0" w14:paraId="31B61BB4" w14:textId="77777777" w:rsidTr="00DD05CB">
        <w:trPr>
          <w:jc w:val="center"/>
        </w:trPr>
        <w:tc>
          <w:tcPr>
            <w:tcW w:w="2547" w:type="dxa"/>
          </w:tcPr>
          <w:p w14:paraId="337DB4C7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7" w:type="dxa"/>
          </w:tcPr>
          <w:p w14:paraId="788D00C5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474" w:type="dxa"/>
          </w:tcPr>
          <w:p w14:paraId="54637489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1772" w:type="dxa"/>
          </w:tcPr>
          <w:p w14:paraId="067A8610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634" w:type="dxa"/>
          </w:tcPr>
          <w:p w14:paraId="2575C29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DD05CB" w:rsidRPr="001E31B0" w14:paraId="4B40AE44" w14:textId="77777777" w:rsidTr="00DD05CB">
        <w:trPr>
          <w:jc w:val="center"/>
        </w:trPr>
        <w:tc>
          <w:tcPr>
            <w:tcW w:w="2547" w:type="dxa"/>
          </w:tcPr>
          <w:p w14:paraId="325198DD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Заявление принято</w:t>
            </w:r>
          </w:p>
        </w:tc>
        <w:tc>
          <w:tcPr>
            <w:tcW w:w="1917" w:type="dxa"/>
          </w:tcPr>
          <w:p w14:paraId="7F623345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7555C7DD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76E15567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3D9654D1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77286F4B" w14:textId="77777777" w:rsidTr="00DD05CB">
        <w:trPr>
          <w:jc w:val="center"/>
        </w:trPr>
        <w:tc>
          <w:tcPr>
            <w:tcW w:w="2547" w:type="dxa"/>
          </w:tcPr>
          <w:p w14:paraId="0B6A4677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Контроль начисления на дату заявления произведен</w:t>
            </w:r>
          </w:p>
        </w:tc>
        <w:tc>
          <w:tcPr>
            <w:tcW w:w="1917" w:type="dxa"/>
          </w:tcPr>
          <w:p w14:paraId="071DFBF4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24578660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4CCAD655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1C8D6355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4F9DA081" w14:textId="77777777" w:rsidTr="00DD05CB">
        <w:trPr>
          <w:jc w:val="center"/>
        </w:trPr>
        <w:tc>
          <w:tcPr>
            <w:tcW w:w="2547" w:type="dxa"/>
          </w:tcPr>
          <w:p w14:paraId="65429205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Сумма переплаты подтвержденная</w:t>
            </w:r>
          </w:p>
        </w:tc>
        <w:tc>
          <w:tcPr>
            <w:tcW w:w="1917" w:type="dxa"/>
          </w:tcPr>
          <w:p w14:paraId="45E8BABC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74" w:type="dxa"/>
          </w:tcPr>
          <w:p w14:paraId="0C508DE0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72" w:type="dxa"/>
          </w:tcPr>
          <w:p w14:paraId="095F7A1C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34" w:type="dxa"/>
          </w:tcPr>
          <w:p w14:paraId="2EDC2C56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05CB" w:rsidRPr="001E31B0" w14:paraId="3B839299" w14:textId="77777777" w:rsidTr="00DD05CB">
        <w:trPr>
          <w:jc w:val="center"/>
        </w:trPr>
        <w:tc>
          <w:tcPr>
            <w:tcW w:w="2547" w:type="dxa"/>
          </w:tcPr>
          <w:p w14:paraId="6D2356B8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Заявление отправлено на уточнение</w:t>
            </w:r>
          </w:p>
        </w:tc>
        <w:tc>
          <w:tcPr>
            <w:tcW w:w="1917" w:type="dxa"/>
          </w:tcPr>
          <w:p w14:paraId="7FC2B339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6B627E93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3C9ECAC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32D549F9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788D6B95" w14:textId="77777777" w:rsidTr="00DD05CB">
        <w:trPr>
          <w:jc w:val="center"/>
        </w:trPr>
        <w:tc>
          <w:tcPr>
            <w:tcW w:w="2547" w:type="dxa"/>
          </w:tcPr>
          <w:p w14:paraId="419BD9D0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Сумма к возврату</w:t>
            </w:r>
          </w:p>
        </w:tc>
        <w:tc>
          <w:tcPr>
            <w:tcW w:w="1917" w:type="dxa"/>
          </w:tcPr>
          <w:p w14:paraId="12FFDF6D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74" w:type="dxa"/>
          </w:tcPr>
          <w:p w14:paraId="7D2B0A6C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72" w:type="dxa"/>
          </w:tcPr>
          <w:p w14:paraId="773BC96B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34" w:type="dxa"/>
          </w:tcPr>
          <w:p w14:paraId="4BAAF53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05CB" w:rsidRPr="001E31B0" w14:paraId="1CD25E64" w14:textId="77777777" w:rsidTr="00DD05CB">
        <w:trPr>
          <w:jc w:val="center"/>
        </w:trPr>
        <w:tc>
          <w:tcPr>
            <w:tcW w:w="2547" w:type="dxa"/>
          </w:tcPr>
          <w:p w14:paraId="64652CF6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Возврат произведен, за минусом комиссии банку</w:t>
            </w:r>
          </w:p>
        </w:tc>
        <w:tc>
          <w:tcPr>
            <w:tcW w:w="1917" w:type="dxa"/>
          </w:tcPr>
          <w:p w14:paraId="187AC0B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14:paraId="383F32A6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2" w:type="dxa"/>
          </w:tcPr>
          <w:p w14:paraId="6B86D6CE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2EEB8822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D7BD43B" w14:textId="77777777" w:rsidR="00DD05CB" w:rsidRPr="001E31B0" w:rsidRDefault="00DD05CB" w:rsidP="003B5BC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18"/>
          <w:szCs w:val="18"/>
        </w:rPr>
      </w:pPr>
    </w:p>
    <w:sectPr w:rsidR="00DD05CB" w:rsidRPr="001E31B0" w:rsidSect="00E45CCC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C68"/>
    <w:rsid w:val="001E31B0"/>
    <w:rsid w:val="00326CBB"/>
    <w:rsid w:val="003B5BCB"/>
    <w:rsid w:val="003D42BD"/>
    <w:rsid w:val="00692EA7"/>
    <w:rsid w:val="00741DA3"/>
    <w:rsid w:val="00915B47"/>
    <w:rsid w:val="00922BCE"/>
    <w:rsid w:val="00934D2B"/>
    <w:rsid w:val="00AB2C68"/>
    <w:rsid w:val="00AC2693"/>
    <w:rsid w:val="00AC66B8"/>
    <w:rsid w:val="00B93F9F"/>
    <w:rsid w:val="00BE67AD"/>
    <w:rsid w:val="00D54E19"/>
    <w:rsid w:val="00DD05CB"/>
    <w:rsid w:val="00E45CCC"/>
    <w:rsid w:val="00ED0FA7"/>
    <w:rsid w:val="00F7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4861E"/>
  <w15:chartTrackingRefBased/>
  <w15:docId w15:val="{B7777275-BDB9-4347-9DDC-C7BCFB45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98A04-A2DB-4910-81D5-2A6F082F7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Оператор 2</cp:lastModifiedBy>
  <cp:revision>9</cp:revision>
  <cp:lastPrinted>2025-03-13T05:13:00Z</cp:lastPrinted>
  <dcterms:created xsi:type="dcterms:W3CDTF">2022-09-05T12:58:00Z</dcterms:created>
  <dcterms:modified xsi:type="dcterms:W3CDTF">2025-03-13T05:13:00Z</dcterms:modified>
</cp:coreProperties>
</file>