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7F414" w14:textId="77777777" w:rsidR="00692EA7" w:rsidRPr="00E45CCC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 xml:space="preserve">Генеральному директору </w:t>
      </w:r>
    </w:p>
    <w:p w14:paraId="5ECB917C" w14:textId="77777777" w:rsidR="00692EA7" w:rsidRPr="00E45CCC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>ООО «</w:t>
      </w:r>
      <w:proofErr w:type="spellStart"/>
      <w:r w:rsidRPr="00E45CCC">
        <w:rPr>
          <w:rFonts w:ascii="Times New Roman" w:hAnsi="Times New Roman" w:cs="Times New Roman"/>
        </w:rPr>
        <w:t>Алексинэнергосбыт</w:t>
      </w:r>
      <w:proofErr w:type="spellEnd"/>
      <w:r w:rsidRPr="00E45CCC">
        <w:rPr>
          <w:rFonts w:ascii="Times New Roman" w:hAnsi="Times New Roman" w:cs="Times New Roman"/>
        </w:rPr>
        <w:t>»</w:t>
      </w:r>
    </w:p>
    <w:p w14:paraId="42992361" w14:textId="77777777" w:rsidR="00692EA7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>Машкину С.В.</w:t>
      </w:r>
    </w:p>
    <w:p w14:paraId="07EF1835" w14:textId="4D496A16" w:rsidR="001E31B0" w:rsidRDefault="001E31B0" w:rsidP="001E31B0">
      <w:pPr>
        <w:jc w:val="right"/>
        <w:rPr>
          <w:rFonts w:ascii="Times New Roman" w:hAnsi="Times New Roman" w:cs="Times New Roman"/>
          <w:b/>
          <w:smallCaps/>
        </w:rPr>
      </w:pPr>
      <w:r w:rsidRPr="00E45CCC">
        <w:rPr>
          <w:rFonts w:ascii="Times New Roman" w:hAnsi="Times New Roman" w:cs="Times New Roman"/>
          <w:b/>
          <w:smallCaps/>
        </w:rPr>
        <w:t xml:space="preserve">Заявление на </w:t>
      </w:r>
      <w:r w:rsidR="000B6094">
        <w:rPr>
          <w:rFonts w:ascii="Times New Roman" w:hAnsi="Times New Roman" w:cs="Times New Roman"/>
          <w:b/>
          <w:smallCaps/>
        </w:rPr>
        <w:t>перенос платежа</w:t>
      </w:r>
    </w:p>
    <w:p w14:paraId="7A80662B" w14:textId="77777777" w:rsidR="001E31B0" w:rsidRPr="001E31B0" w:rsidRDefault="001E31B0" w:rsidP="00D54E1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pPr w:leftFromText="180" w:rightFromText="180" w:vertAnchor="text" w:horzAnchor="margin" w:tblpY="68"/>
        <w:tblW w:w="9351" w:type="dxa"/>
        <w:tblLook w:val="04A0" w:firstRow="1" w:lastRow="0" w:firstColumn="1" w:lastColumn="0" w:noHBand="0" w:noVBand="1"/>
      </w:tblPr>
      <w:tblGrid>
        <w:gridCol w:w="1540"/>
        <w:gridCol w:w="1855"/>
        <w:gridCol w:w="2696"/>
        <w:gridCol w:w="3260"/>
      </w:tblGrid>
      <w:tr w:rsidR="001E31B0" w:rsidRPr="001E31B0" w14:paraId="087940DD" w14:textId="77777777" w:rsidTr="001E31B0">
        <w:tc>
          <w:tcPr>
            <w:tcW w:w="3395" w:type="dxa"/>
            <w:gridSpan w:val="2"/>
          </w:tcPr>
          <w:p w14:paraId="2ADC7350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Фамилия заявителя</w:t>
            </w:r>
          </w:p>
        </w:tc>
        <w:tc>
          <w:tcPr>
            <w:tcW w:w="2696" w:type="dxa"/>
          </w:tcPr>
          <w:p w14:paraId="664088EB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color w:val="C9C9C9" w:themeColor="accent3" w:themeTint="99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extDirection w:val="btLr"/>
          </w:tcPr>
          <w:p w14:paraId="54D19CCD" w14:textId="133E2833" w:rsidR="001E31B0" w:rsidRPr="001E31B0" w:rsidRDefault="001E31B0" w:rsidP="00B37A2A">
            <w:pPr>
              <w:ind w:left="113" w:right="113"/>
              <w:rPr>
                <w:rFonts w:ascii="Times New Roman" w:hAnsi="Times New Roman" w:cs="Times New Roman"/>
                <w:color w:val="C9C9C9" w:themeColor="accent3" w:themeTint="99"/>
                <w:sz w:val="18"/>
                <w:szCs w:val="18"/>
              </w:rPr>
            </w:pPr>
          </w:p>
        </w:tc>
      </w:tr>
      <w:tr w:rsidR="001E31B0" w:rsidRPr="001E31B0" w14:paraId="26BEF88F" w14:textId="77777777" w:rsidTr="001E31B0">
        <w:tc>
          <w:tcPr>
            <w:tcW w:w="3395" w:type="dxa"/>
            <w:gridSpan w:val="2"/>
          </w:tcPr>
          <w:p w14:paraId="2EBA1057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2696" w:type="dxa"/>
          </w:tcPr>
          <w:p w14:paraId="331199F8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454C9A0F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2504FA04" w14:textId="77777777" w:rsidTr="001E31B0">
        <w:tc>
          <w:tcPr>
            <w:tcW w:w="3395" w:type="dxa"/>
            <w:gridSpan w:val="2"/>
          </w:tcPr>
          <w:p w14:paraId="075247E4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</w:tc>
        <w:tc>
          <w:tcPr>
            <w:tcW w:w="2696" w:type="dxa"/>
          </w:tcPr>
          <w:p w14:paraId="7A9CA34E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631F15A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01EF9EC6" w14:textId="77777777" w:rsidTr="001E31B0">
        <w:tc>
          <w:tcPr>
            <w:tcW w:w="1540" w:type="dxa"/>
            <w:vMerge w:val="restart"/>
          </w:tcPr>
          <w:p w14:paraId="4AF829A5" w14:textId="77777777" w:rsidR="001E31B0" w:rsidRPr="001E31B0" w:rsidRDefault="001E31B0" w:rsidP="00570D9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Адрес регистрации</w:t>
            </w:r>
          </w:p>
        </w:tc>
        <w:tc>
          <w:tcPr>
            <w:tcW w:w="1855" w:type="dxa"/>
          </w:tcPr>
          <w:p w14:paraId="2D626FA4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регион</w:t>
            </w:r>
          </w:p>
        </w:tc>
        <w:tc>
          <w:tcPr>
            <w:tcW w:w="2696" w:type="dxa"/>
          </w:tcPr>
          <w:p w14:paraId="3461B21B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2FA933F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6694F34D" w14:textId="77777777" w:rsidTr="001E31B0">
        <w:tc>
          <w:tcPr>
            <w:tcW w:w="1540" w:type="dxa"/>
            <w:vMerge/>
          </w:tcPr>
          <w:p w14:paraId="60AABEF6" w14:textId="77777777" w:rsidR="001E31B0" w:rsidRPr="001E31B0" w:rsidRDefault="001E31B0" w:rsidP="00570D9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116CC395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696" w:type="dxa"/>
          </w:tcPr>
          <w:p w14:paraId="1497D7F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043DD7E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4CB0FAE5" w14:textId="77777777" w:rsidTr="001E31B0">
        <w:tc>
          <w:tcPr>
            <w:tcW w:w="1540" w:type="dxa"/>
            <w:vMerge/>
          </w:tcPr>
          <w:p w14:paraId="7B46CA94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65D68866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улица</w:t>
            </w:r>
          </w:p>
        </w:tc>
        <w:tc>
          <w:tcPr>
            <w:tcW w:w="2696" w:type="dxa"/>
          </w:tcPr>
          <w:p w14:paraId="723B9BFA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73DBA76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29929CD8" w14:textId="77777777" w:rsidTr="001E31B0">
        <w:tc>
          <w:tcPr>
            <w:tcW w:w="1540" w:type="dxa"/>
            <w:vMerge/>
          </w:tcPr>
          <w:p w14:paraId="3C96081F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62C25A70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Дом, Квартира</w:t>
            </w:r>
          </w:p>
        </w:tc>
        <w:tc>
          <w:tcPr>
            <w:tcW w:w="2696" w:type="dxa"/>
          </w:tcPr>
          <w:p w14:paraId="551457F9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087FCAC5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1B5D607B" w14:textId="77777777" w:rsidTr="001E31B0">
        <w:tc>
          <w:tcPr>
            <w:tcW w:w="3395" w:type="dxa"/>
            <w:gridSpan w:val="2"/>
          </w:tcPr>
          <w:p w14:paraId="7897C390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Тел (с кодом города)</w:t>
            </w:r>
          </w:p>
        </w:tc>
        <w:tc>
          <w:tcPr>
            <w:tcW w:w="2696" w:type="dxa"/>
          </w:tcPr>
          <w:p w14:paraId="713654E2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4C635FC2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199F33C5" w14:textId="77777777" w:rsidTr="001E31B0">
        <w:tc>
          <w:tcPr>
            <w:tcW w:w="3395" w:type="dxa"/>
            <w:gridSpan w:val="2"/>
          </w:tcPr>
          <w:p w14:paraId="684B21B4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696" w:type="dxa"/>
          </w:tcPr>
          <w:p w14:paraId="2558DA1F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5CB4A808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171660D7" w14:textId="77777777" w:rsidTr="001E31B0">
        <w:tc>
          <w:tcPr>
            <w:tcW w:w="1540" w:type="dxa"/>
            <w:vMerge w:val="restart"/>
          </w:tcPr>
          <w:p w14:paraId="0B91BF85" w14:textId="77777777" w:rsidR="001E31B0" w:rsidRPr="001E31B0" w:rsidRDefault="001E31B0" w:rsidP="00EE42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Документ удостоверяющий личность</w:t>
            </w:r>
          </w:p>
        </w:tc>
        <w:tc>
          <w:tcPr>
            <w:tcW w:w="1855" w:type="dxa"/>
          </w:tcPr>
          <w:p w14:paraId="716D1892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696" w:type="dxa"/>
          </w:tcPr>
          <w:p w14:paraId="01548F48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409628C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577D7939" w14:textId="77777777" w:rsidTr="001E31B0">
        <w:tc>
          <w:tcPr>
            <w:tcW w:w="1540" w:type="dxa"/>
            <w:vMerge/>
          </w:tcPr>
          <w:p w14:paraId="508DDE20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6D8F54CA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2696" w:type="dxa"/>
          </w:tcPr>
          <w:p w14:paraId="2EB4C5C4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813B7C2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55DA8DA2" w14:textId="77777777" w:rsidTr="001E31B0">
        <w:tc>
          <w:tcPr>
            <w:tcW w:w="1540" w:type="dxa"/>
            <w:vMerge/>
          </w:tcPr>
          <w:p w14:paraId="03A06131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3ABD5457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2696" w:type="dxa"/>
          </w:tcPr>
          <w:p w14:paraId="0C5968A6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5D105004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20326645" w14:textId="77777777" w:rsidTr="001E31B0">
        <w:tc>
          <w:tcPr>
            <w:tcW w:w="1540" w:type="dxa"/>
            <w:vMerge/>
          </w:tcPr>
          <w:p w14:paraId="3C785412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6F3E16AB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Кем выдан</w:t>
            </w:r>
          </w:p>
        </w:tc>
        <w:tc>
          <w:tcPr>
            <w:tcW w:w="2696" w:type="dxa"/>
          </w:tcPr>
          <w:p w14:paraId="3BF8A00C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4C20C50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2745B0A1" w14:textId="77777777" w:rsidTr="001E31B0">
        <w:tc>
          <w:tcPr>
            <w:tcW w:w="1540" w:type="dxa"/>
            <w:vMerge/>
          </w:tcPr>
          <w:p w14:paraId="488A33AA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78ECEF59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Когда выдан</w:t>
            </w:r>
          </w:p>
        </w:tc>
        <w:tc>
          <w:tcPr>
            <w:tcW w:w="2696" w:type="dxa"/>
          </w:tcPr>
          <w:p w14:paraId="34A72D6E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0C86B7CB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795C7B6" w14:textId="73223225" w:rsidR="001E31B0" w:rsidRPr="001E31B0" w:rsidRDefault="001E31B0" w:rsidP="00D54E19">
      <w:pPr>
        <w:rPr>
          <w:rFonts w:ascii="Times New Roman" w:hAnsi="Times New Roman" w:cs="Times New Roman"/>
          <w:b/>
          <w:smallCaps/>
          <w:color w:val="EDEDED" w:themeColor="accent3" w:themeTint="33"/>
          <w:sz w:val="18"/>
          <w:szCs w:val="18"/>
        </w:rPr>
      </w:pPr>
      <w:r>
        <w:rPr>
          <w:rFonts w:ascii="Times New Roman" w:hAnsi="Times New Roman" w:cs="Times New Roman"/>
          <w:b/>
          <w:smallCaps/>
          <w:sz w:val="18"/>
          <w:szCs w:val="18"/>
        </w:rPr>
        <w:t xml:space="preserve">                            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703"/>
        <w:gridCol w:w="1396"/>
        <w:gridCol w:w="3252"/>
      </w:tblGrid>
      <w:tr w:rsidR="003D42BD" w:rsidRPr="001E31B0" w14:paraId="313BBCCD" w14:textId="77777777" w:rsidTr="00E45CCC">
        <w:tc>
          <w:tcPr>
            <w:tcW w:w="4703" w:type="dxa"/>
          </w:tcPr>
          <w:p w14:paraId="081B65F1" w14:textId="77777777" w:rsidR="003D42BD" w:rsidRPr="001E31B0" w:rsidRDefault="003D42BD" w:rsidP="000B60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Прошу </w:t>
            </w:r>
            <w:r w:rsidR="00D54E19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зачесть </w:t>
            </w:r>
            <w:r w:rsidR="000B6094">
              <w:rPr>
                <w:rFonts w:ascii="Times New Roman" w:hAnsi="Times New Roman" w:cs="Times New Roman"/>
                <w:sz w:val="18"/>
                <w:szCs w:val="18"/>
              </w:rPr>
              <w:t xml:space="preserve">(перенести) 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денежные средства в размере</w:t>
            </w:r>
          </w:p>
        </w:tc>
        <w:tc>
          <w:tcPr>
            <w:tcW w:w="1396" w:type="dxa"/>
          </w:tcPr>
          <w:p w14:paraId="1E227358" w14:textId="77777777" w:rsidR="003D42BD" w:rsidRPr="001E31B0" w:rsidRDefault="003B5BCB" w:rsidP="003B5B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3D42BD" w:rsidRPr="001E31B0">
              <w:rPr>
                <w:rFonts w:ascii="Times New Roman" w:hAnsi="Times New Roman" w:cs="Times New Roman"/>
                <w:sz w:val="18"/>
                <w:szCs w:val="18"/>
              </w:rPr>
              <w:t>уб.коп</w:t>
            </w:r>
            <w:proofErr w:type="spellEnd"/>
            <w:r w:rsidR="003D42BD" w:rsidRPr="001E31B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52" w:type="dxa"/>
          </w:tcPr>
          <w:p w14:paraId="2AAFB190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0C974CCF" w14:textId="77777777" w:rsidTr="00E45CCC">
        <w:tc>
          <w:tcPr>
            <w:tcW w:w="4703" w:type="dxa"/>
          </w:tcPr>
          <w:p w14:paraId="5BC6D5FE" w14:textId="035D355E" w:rsidR="003D42BD" w:rsidRPr="001E31B0" w:rsidRDefault="00B37A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Лицевой счёт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которого необходимо перенести денежные средства</w:t>
            </w:r>
          </w:p>
        </w:tc>
        <w:tc>
          <w:tcPr>
            <w:tcW w:w="1396" w:type="dxa"/>
          </w:tcPr>
          <w:p w14:paraId="760C6316" w14:textId="77777777" w:rsidR="003D42BD" w:rsidRPr="001E31B0" w:rsidRDefault="003D42BD" w:rsidP="00BE67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Л/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счета</w:t>
            </w:r>
          </w:p>
        </w:tc>
        <w:tc>
          <w:tcPr>
            <w:tcW w:w="3252" w:type="dxa"/>
          </w:tcPr>
          <w:p w14:paraId="54423FD2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3950CE3E" w14:textId="77777777" w:rsidTr="00E45CCC">
        <w:tc>
          <w:tcPr>
            <w:tcW w:w="4703" w:type="dxa"/>
            <w:vMerge w:val="restart"/>
          </w:tcPr>
          <w:p w14:paraId="236A5BCC" w14:textId="77777777" w:rsidR="003D42BD" w:rsidRPr="001E31B0" w:rsidRDefault="003D42BD" w:rsidP="007F1E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Адрес лицевого счета</w:t>
            </w:r>
          </w:p>
        </w:tc>
        <w:tc>
          <w:tcPr>
            <w:tcW w:w="1396" w:type="dxa"/>
          </w:tcPr>
          <w:p w14:paraId="4250563C" w14:textId="77777777" w:rsidR="003D42BD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AC2693" w:rsidRPr="001E31B0">
              <w:rPr>
                <w:rFonts w:ascii="Times New Roman" w:hAnsi="Times New Roman" w:cs="Times New Roman"/>
                <w:sz w:val="18"/>
                <w:szCs w:val="18"/>
              </w:rPr>
              <w:t>лица</w:t>
            </w:r>
          </w:p>
        </w:tc>
        <w:tc>
          <w:tcPr>
            <w:tcW w:w="3252" w:type="dxa"/>
          </w:tcPr>
          <w:p w14:paraId="1F090D52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781E8E29" w14:textId="77777777" w:rsidTr="00E45CCC">
        <w:tc>
          <w:tcPr>
            <w:tcW w:w="4703" w:type="dxa"/>
            <w:vMerge/>
          </w:tcPr>
          <w:p w14:paraId="6C04F6FD" w14:textId="77777777" w:rsidR="003D42BD" w:rsidRPr="001E31B0" w:rsidRDefault="003D42BD" w:rsidP="007F1E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</w:tcPr>
          <w:p w14:paraId="15843948" w14:textId="77777777" w:rsidR="003D42BD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AC2693" w:rsidRPr="001E31B0">
              <w:rPr>
                <w:rFonts w:ascii="Times New Roman" w:hAnsi="Times New Roman" w:cs="Times New Roman"/>
                <w:sz w:val="18"/>
                <w:szCs w:val="18"/>
              </w:rPr>
              <w:t>ом</w:t>
            </w:r>
          </w:p>
        </w:tc>
        <w:tc>
          <w:tcPr>
            <w:tcW w:w="3252" w:type="dxa"/>
          </w:tcPr>
          <w:p w14:paraId="0C962BE4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5806B14B" w14:textId="77777777" w:rsidTr="00E45CCC">
        <w:tc>
          <w:tcPr>
            <w:tcW w:w="4703" w:type="dxa"/>
            <w:vMerge/>
          </w:tcPr>
          <w:p w14:paraId="4740ADE9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</w:tcPr>
          <w:p w14:paraId="175C9698" w14:textId="77777777" w:rsidR="003D42BD" w:rsidRPr="001E31B0" w:rsidRDefault="00AC2693" w:rsidP="00AC2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3252" w:type="dxa"/>
          </w:tcPr>
          <w:p w14:paraId="5609FB9E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19CA1B26" w14:textId="77777777" w:rsidTr="00E45CCC">
        <w:tc>
          <w:tcPr>
            <w:tcW w:w="4703" w:type="dxa"/>
          </w:tcPr>
          <w:p w14:paraId="13CC5C5F" w14:textId="77777777" w:rsidR="003D42BD" w:rsidRPr="001E31B0" w:rsidRDefault="00AC2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Показание прибора учета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электроэнергии</w:t>
            </w:r>
          </w:p>
        </w:tc>
        <w:tc>
          <w:tcPr>
            <w:tcW w:w="1396" w:type="dxa"/>
          </w:tcPr>
          <w:p w14:paraId="22005EFD" w14:textId="77777777" w:rsidR="003D42BD" w:rsidRPr="001E31B0" w:rsidRDefault="00E45C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2" w:type="dxa"/>
          </w:tcPr>
          <w:p w14:paraId="0348C56A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28BF564F" w14:textId="77777777" w:rsidTr="00E45CCC">
        <w:tc>
          <w:tcPr>
            <w:tcW w:w="4703" w:type="dxa"/>
          </w:tcPr>
          <w:p w14:paraId="798037A7" w14:textId="77777777" w:rsidR="003D42BD" w:rsidRPr="001E31B0" w:rsidRDefault="00AC2693" w:rsidP="00E45C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Дата снятия показания прибора учета (не позднее 3-х дней до даты 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>обращения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6" w:type="dxa"/>
          </w:tcPr>
          <w:p w14:paraId="46E3F103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2" w:type="dxa"/>
          </w:tcPr>
          <w:p w14:paraId="31A1D6EF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2693" w:rsidRPr="001E31B0" w14:paraId="6A070A15" w14:textId="77777777" w:rsidTr="00E45CCC">
        <w:tc>
          <w:tcPr>
            <w:tcW w:w="4703" w:type="dxa"/>
          </w:tcPr>
          <w:p w14:paraId="4F5ED31D" w14:textId="77777777" w:rsidR="00AC2693" w:rsidRPr="001E31B0" w:rsidRDefault="00AC2693" w:rsidP="00E45C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Фото ПУ передано 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энергоснабжающ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>ую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по  </w:t>
            </w:r>
            <w:r w:rsidRPr="001E31B0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 </w:t>
            </w:r>
            <w:proofErr w:type="spellStart"/>
            <w:r w:rsidRPr="001E31B0"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  <w:shd w:val="clear" w:color="auto" w:fill="FFFFFF"/>
              </w:rPr>
              <w:t>WhatsApp</w:t>
            </w:r>
            <w:proofErr w:type="spellEnd"/>
            <w:r w:rsidRPr="001E31B0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8-915-680-32-56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 e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dm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@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="00BE67AD"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ensb</w:t>
            </w:r>
            <w:proofErr w:type="spellEnd"/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="00BE67AD"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</w:p>
        </w:tc>
        <w:tc>
          <w:tcPr>
            <w:tcW w:w="1396" w:type="dxa"/>
          </w:tcPr>
          <w:p w14:paraId="03D5E524" w14:textId="77777777" w:rsidR="00AC2693" w:rsidRPr="001E31B0" w:rsidRDefault="00AC2693" w:rsidP="00AC2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Дата отправления фото</w:t>
            </w:r>
          </w:p>
        </w:tc>
        <w:tc>
          <w:tcPr>
            <w:tcW w:w="3252" w:type="dxa"/>
          </w:tcPr>
          <w:p w14:paraId="3FC4553E" w14:textId="77777777" w:rsidR="00AC2693" w:rsidRPr="001E31B0" w:rsidRDefault="00AC2693" w:rsidP="00AC26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B1AAA50" w14:textId="77777777" w:rsidR="00D54E19" w:rsidRPr="001E31B0" w:rsidRDefault="00D54E19">
      <w:pPr>
        <w:rPr>
          <w:rFonts w:ascii="Times New Roman" w:hAnsi="Times New Roman" w:cs="Times New Roman"/>
          <w:b/>
          <w:sz w:val="18"/>
          <w:szCs w:val="18"/>
        </w:rPr>
      </w:pPr>
      <w:r w:rsidRPr="001E31B0">
        <w:rPr>
          <w:rFonts w:ascii="Times New Roman" w:hAnsi="Times New Roman" w:cs="Times New Roman"/>
          <w:b/>
          <w:sz w:val="18"/>
          <w:szCs w:val="18"/>
        </w:rPr>
        <w:t>Принадлежность к лицевому счету заявителя</w:t>
      </w:r>
      <w:r w:rsidR="00BE67AD" w:rsidRPr="001E31B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BE67AD" w:rsidRPr="001E31B0">
        <w:rPr>
          <w:rFonts w:ascii="Times New Roman" w:hAnsi="Times New Roman" w:cs="Times New Roman"/>
          <w:sz w:val="18"/>
          <w:szCs w:val="18"/>
        </w:rPr>
        <w:t>(подтверждается приложениями к заявлению)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5103"/>
        <w:gridCol w:w="1978"/>
      </w:tblGrid>
      <w:tr w:rsidR="00D54E19" w:rsidRPr="001E31B0" w14:paraId="412CAF5C" w14:textId="77777777" w:rsidTr="003B5BCB">
        <w:tc>
          <w:tcPr>
            <w:tcW w:w="2263" w:type="dxa"/>
          </w:tcPr>
          <w:p w14:paraId="39047B02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14:paraId="7BEFBB30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8" w:type="dxa"/>
          </w:tcPr>
          <w:p w14:paraId="36ED1ADF" w14:textId="77777777" w:rsidR="00D54E19" w:rsidRPr="001E31B0" w:rsidRDefault="00D54E19" w:rsidP="00D54E1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Отметить нужное                                                                                            </w:t>
            </w:r>
            <w:r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“V”</w:t>
            </w:r>
          </w:p>
        </w:tc>
      </w:tr>
      <w:tr w:rsidR="00D54E19" w:rsidRPr="001E31B0" w14:paraId="74D32BC6" w14:textId="77777777" w:rsidTr="003B5BCB">
        <w:tc>
          <w:tcPr>
            <w:tcW w:w="2263" w:type="dxa"/>
          </w:tcPr>
          <w:p w14:paraId="6A5027CC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Собственник</w:t>
            </w:r>
          </w:p>
        </w:tc>
        <w:tc>
          <w:tcPr>
            <w:tcW w:w="5103" w:type="dxa"/>
          </w:tcPr>
          <w:p w14:paraId="2013B2F9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Копия выписки из ЕГРН</w:t>
            </w:r>
          </w:p>
        </w:tc>
        <w:tc>
          <w:tcPr>
            <w:tcW w:w="1978" w:type="dxa"/>
          </w:tcPr>
          <w:p w14:paraId="2EC5C995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E19" w:rsidRPr="001E31B0" w14:paraId="757EC386" w14:textId="77777777" w:rsidTr="003B5BCB">
        <w:tc>
          <w:tcPr>
            <w:tcW w:w="2263" w:type="dxa"/>
          </w:tcPr>
          <w:p w14:paraId="6443322E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Зарегистрированный </w:t>
            </w:r>
          </w:p>
        </w:tc>
        <w:tc>
          <w:tcPr>
            <w:tcW w:w="5103" w:type="dxa"/>
          </w:tcPr>
          <w:p w14:paraId="00E8F43E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Копия паспорта</w:t>
            </w:r>
          </w:p>
        </w:tc>
        <w:tc>
          <w:tcPr>
            <w:tcW w:w="1978" w:type="dxa"/>
          </w:tcPr>
          <w:p w14:paraId="03EEA6B9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E19" w:rsidRPr="001E31B0" w14:paraId="21EDB951" w14:textId="77777777" w:rsidTr="003B5BCB">
        <w:tc>
          <w:tcPr>
            <w:tcW w:w="2263" w:type="dxa"/>
          </w:tcPr>
          <w:p w14:paraId="1B1FD97C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Плательщик</w:t>
            </w:r>
          </w:p>
        </w:tc>
        <w:tc>
          <w:tcPr>
            <w:tcW w:w="5103" w:type="dxa"/>
          </w:tcPr>
          <w:p w14:paraId="2FE7308E" w14:textId="77777777" w:rsidR="00D54E19" w:rsidRPr="001E31B0" w:rsidRDefault="00D54E19" w:rsidP="003B5B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Чеки по операциям перечисления средств на </w:t>
            </w:r>
            <w:r w:rsidR="003B5BCB" w:rsidRPr="001E31B0">
              <w:rPr>
                <w:rFonts w:ascii="Times New Roman" w:hAnsi="Times New Roman" w:cs="Times New Roman"/>
                <w:sz w:val="18"/>
                <w:szCs w:val="18"/>
              </w:rPr>
              <w:t>л/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счет</w:t>
            </w:r>
          </w:p>
        </w:tc>
        <w:tc>
          <w:tcPr>
            <w:tcW w:w="1978" w:type="dxa"/>
          </w:tcPr>
          <w:p w14:paraId="533E8E80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7EB12B9" w14:textId="77777777" w:rsidR="00D54E19" w:rsidRPr="001E31B0" w:rsidRDefault="00D54E19">
      <w:pPr>
        <w:rPr>
          <w:rFonts w:ascii="Times New Roman" w:hAnsi="Times New Roman" w:cs="Times New Roman"/>
          <w:b/>
          <w:sz w:val="18"/>
          <w:szCs w:val="18"/>
        </w:rPr>
      </w:pPr>
      <w:r w:rsidRPr="001E31B0">
        <w:rPr>
          <w:rFonts w:ascii="Times New Roman" w:hAnsi="Times New Roman" w:cs="Times New Roman"/>
          <w:b/>
          <w:sz w:val="18"/>
          <w:szCs w:val="18"/>
        </w:rPr>
        <w:t>Реквизиты для зачета средств</w:t>
      </w:r>
      <w:r w:rsidR="000B6094">
        <w:rPr>
          <w:rFonts w:ascii="Times New Roman" w:hAnsi="Times New Roman" w:cs="Times New Roman"/>
          <w:b/>
          <w:sz w:val="18"/>
          <w:szCs w:val="18"/>
        </w:rPr>
        <w:t xml:space="preserve"> (переноса платежа)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2"/>
        <w:gridCol w:w="2694"/>
        <w:gridCol w:w="4388"/>
      </w:tblGrid>
      <w:tr w:rsidR="00D54E19" w:rsidRPr="001E31B0" w14:paraId="5E967190" w14:textId="77777777" w:rsidTr="000B6094">
        <w:tc>
          <w:tcPr>
            <w:tcW w:w="4956" w:type="dxa"/>
            <w:gridSpan w:val="2"/>
          </w:tcPr>
          <w:p w14:paraId="503A02D2" w14:textId="77777777" w:rsidR="00D54E19" w:rsidRPr="001E31B0" w:rsidRDefault="00D54E19" w:rsidP="000B60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Лицевой счет для зачисления</w:t>
            </w:r>
            <w:r w:rsidR="000B6094">
              <w:rPr>
                <w:rFonts w:ascii="Times New Roman" w:hAnsi="Times New Roman" w:cs="Times New Roman"/>
                <w:sz w:val="18"/>
                <w:szCs w:val="18"/>
              </w:rPr>
              <w:t xml:space="preserve"> средств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B6094">
              <w:rPr>
                <w:rFonts w:ascii="Times New Roman" w:hAnsi="Times New Roman" w:cs="Times New Roman"/>
                <w:sz w:val="18"/>
                <w:szCs w:val="18"/>
              </w:rPr>
              <w:t>(переноса платежа)</w:t>
            </w:r>
          </w:p>
        </w:tc>
        <w:tc>
          <w:tcPr>
            <w:tcW w:w="4388" w:type="dxa"/>
          </w:tcPr>
          <w:p w14:paraId="5C8B144B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094" w:rsidRPr="001E31B0" w14:paraId="19F6E85C" w14:textId="77777777" w:rsidTr="000B6094">
        <w:tc>
          <w:tcPr>
            <w:tcW w:w="2262" w:type="dxa"/>
          </w:tcPr>
          <w:p w14:paraId="4C8F85DE" w14:textId="77777777" w:rsidR="000B6094" w:rsidRPr="001E31B0" w:rsidRDefault="000B6094" w:rsidP="0081563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390F6659" w14:textId="77777777" w:rsidR="000B6094" w:rsidRPr="001E31B0" w:rsidRDefault="000B6094" w:rsidP="000B60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 лицевого счета</w:t>
            </w:r>
          </w:p>
        </w:tc>
        <w:tc>
          <w:tcPr>
            <w:tcW w:w="4388" w:type="dxa"/>
          </w:tcPr>
          <w:p w14:paraId="1ED62FDD" w14:textId="77777777" w:rsidR="000B6094" w:rsidRPr="001E31B0" w:rsidRDefault="000B60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66B8" w:rsidRPr="001E31B0" w14:paraId="28F7E89C" w14:textId="77777777" w:rsidTr="000B6094">
        <w:tc>
          <w:tcPr>
            <w:tcW w:w="2262" w:type="dxa"/>
            <w:vMerge w:val="restart"/>
          </w:tcPr>
          <w:p w14:paraId="303CD84E" w14:textId="77777777" w:rsidR="00AC66B8" w:rsidRPr="001E31B0" w:rsidRDefault="00AC66B8" w:rsidP="008156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Адрес лицевого счета </w:t>
            </w:r>
          </w:p>
        </w:tc>
        <w:tc>
          <w:tcPr>
            <w:tcW w:w="2694" w:type="dxa"/>
          </w:tcPr>
          <w:p w14:paraId="2942FBBC" w14:textId="77777777" w:rsidR="00AC66B8" w:rsidRPr="001E31B0" w:rsidRDefault="00AC6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Улица</w:t>
            </w:r>
          </w:p>
        </w:tc>
        <w:tc>
          <w:tcPr>
            <w:tcW w:w="4388" w:type="dxa"/>
          </w:tcPr>
          <w:p w14:paraId="09C01525" w14:textId="77777777" w:rsidR="00AC66B8" w:rsidRPr="001E31B0" w:rsidRDefault="00AC66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66B8" w:rsidRPr="001E31B0" w14:paraId="498B415B" w14:textId="77777777" w:rsidTr="000B6094">
        <w:tc>
          <w:tcPr>
            <w:tcW w:w="2262" w:type="dxa"/>
            <w:vMerge/>
          </w:tcPr>
          <w:p w14:paraId="49A37D0A" w14:textId="77777777" w:rsidR="00AC66B8" w:rsidRPr="001E31B0" w:rsidRDefault="00AC66B8" w:rsidP="0081563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2000D6B4" w14:textId="77777777" w:rsidR="00AC66B8" w:rsidRPr="001E31B0" w:rsidRDefault="00AC6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4388" w:type="dxa"/>
          </w:tcPr>
          <w:p w14:paraId="5B398AB6" w14:textId="77777777" w:rsidR="00AC66B8" w:rsidRPr="001E31B0" w:rsidRDefault="00AC66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66B8" w:rsidRPr="001E31B0" w14:paraId="2EAADFB6" w14:textId="77777777" w:rsidTr="000B6094">
        <w:tc>
          <w:tcPr>
            <w:tcW w:w="2262" w:type="dxa"/>
            <w:vMerge/>
          </w:tcPr>
          <w:p w14:paraId="7E5726B5" w14:textId="77777777" w:rsidR="00AC66B8" w:rsidRPr="001E31B0" w:rsidRDefault="00AC66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7074E81C" w14:textId="77777777" w:rsidR="00AC66B8" w:rsidRPr="001E31B0" w:rsidRDefault="00AC66B8" w:rsidP="00AC6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4388" w:type="dxa"/>
          </w:tcPr>
          <w:p w14:paraId="4FF96BD6" w14:textId="77777777" w:rsidR="00AC66B8" w:rsidRPr="001E31B0" w:rsidRDefault="00AC66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C552354" w14:textId="77777777" w:rsidR="00BE67AD" w:rsidRPr="001E31B0" w:rsidRDefault="00BE67AD" w:rsidP="00BE67A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9394208" w14:textId="77777777" w:rsidR="00BE67AD" w:rsidRPr="001E31B0" w:rsidRDefault="00BE67AD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B416A" wp14:editId="2DA9305D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142875" cy="1333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4CD78" id="Прямоугольник 1" o:spid="_x0000_s1026" style="position:absolute;margin-left:0;margin-top:1.7pt;width:11.25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">
                <w10:wrap anchorx="margin"/>
              </v:rect>
            </w:pict>
          </mc:Fallback>
        </mc:AlternateConten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При положительном решении по моему обращению письменный ответ не требуется.</w:t>
      </w:r>
    </w:p>
    <w:p w14:paraId="44A6F1C4" w14:textId="77777777" w:rsidR="00BE67AD" w:rsidRDefault="00BE67AD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95C345" w14:textId="77777777" w:rsidR="000B6094" w:rsidRPr="001E31B0" w:rsidRDefault="000B6094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3710A74" w14:textId="77777777" w:rsidR="00BE67AD" w:rsidRPr="001E31B0" w:rsidRDefault="00BE67AD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Подтверждаю согласие на обработку персональных данных                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___________________</w:t>
      </w:r>
    </w:p>
    <w:p w14:paraId="12AADC8F" w14:textId="77777777" w:rsidR="00BE67AD" w:rsidRPr="001E31B0" w:rsidRDefault="00BE67AD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текстом согласия ознакомлен на стенде информации / в папке для заявлений        </w:t>
      </w:r>
      <w:proofErr w:type="gramStart"/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</w:t>
      </w:r>
      <w:proofErr w:type="gramEnd"/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подпись)</w:t>
      </w:r>
    </w:p>
    <w:p w14:paraId="3FDC1A50" w14:textId="77777777" w:rsidR="00DD05CB" w:rsidRPr="001E31B0" w:rsidRDefault="00DD05CB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9EA4A06" w14:textId="77777777" w:rsidR="00BE67AD" w:rsidRPr="001E31B0" w:rsidRDefault="00BE67AD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«___» ____________ 20___ г.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___________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/ ___________________</w:t>
      </w:r>
    </w:p>
    <w:p w14:paraId="2C26B5A7" w14:textId="77777777" w:rsidR="00D54E19" w:rsidRPr="001E31B0" w:rsidRDefault="00BE67AD" w:rsidP="00E45CC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дата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подпись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расшифровка</w:t>
      </w:r>
    </w:p>
    <w:p w14:paraId="641389AE" w14:textId="77777777" w:rsidR="00DD05CB" w:rsidRPr="001E31B0" w:rsidRDefault="00DD05CB" w:rsidP="00E45CC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C95B306" w14:textId="77777777" w:rsidR="00DD05CB" w:rsidRPr="001E31B0" w:rsidRDefault="00DD05CB" w:rsidP="003B5BC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18"/>
          <w:szCs w:val="18"/>
        </w:rPr>
      </w:pPr>
      <w:r w:rsidRPr="001E31B0">
        <w:rPr>
          <w:rFonts w:ascii="Times New Roman" w:hAnsi="Times New Roman" w:cs="Times New Roman"/>
          <w:sz w:val="18"/>
          <w:szCs w:val="18"/>
        </w:rPr>
        <w:t>Отметки о прохождении документа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917"/>
        <w:gridCol w:w="1474"/>
        <w:gridCol w:w="1772"/>
        <w:gridCol w:w="1634"/>
      </w:tblGrid>
      <w:tr w:rsidR="00DD05CB" w:rsidRPr="001E31B0" w14:paraId="7A835DED" w14:textId="77777777" w:rsidTr="00DD05CB">
        <w:trPr>
          <w:jc w:val="center"/>
        </w:trPr>
        <w:tc>
          <w:tcPr>
            <w:tcW w:w="2547" w:type="dxa"/>
          </w:tcPr>
          <w:p w14:paraId="7601CCB6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7" w:type="dxa"/>
          </w:tcPr>
          <w:p w14:paraId="3E1752A9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474" w:type="dxa"/>
          </w:tcPr>
          <w:p w14:paraId="1FCAF0A4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1772" w:type="dxa"/>
          </w:tcPr>
          <w:p w14:paraId="477E95D9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634" w:type="dxa"/>
          </w:tcPr>
          <w:p w14:paraId="5E47909A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DD05CB" w:rsidRPr="001E31B0" w14:paraId="52AB3A81" w14:textId="77777777" w:rsidTr="00DD05CB">
        <w:trPr>
          <w:jc w:val="center"/>
        </w:trPr>
        <w:tc>
          <w:tcPr>
            <w:tcW w:w="2547" w:type="dxa"/>
          </w:tcPr>
          <w:p w14:paraId="1CB74237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Заявление принято</w:t>
            </w:r>
          </w:p>
        </w:tc>
        <w:tc>
          <w:tcPr>
            <w:tcW w:w="1917" w:type="dxa"/>
          </w:tcPr>
          <w:p w14:paraId="3D73E7DC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2292BF63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</w:tcPr>
          <w:p w14:paraId="72C4F1FC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08843328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D05CB" w:rsidRPr="001E31B0" w14:paraId="30863C88" w14:textId="77777777" w:rsidTr="00DD05CB">
        <w:trPr>
          <w:jc w:val="center"/>
        </w:trPr>
        <w:tc>
          <w:tcPr>
            <w:tcW w:w="2547" w:type="dxa"/>
          </w:tcPr>
          <w:p w14:paraId="0DF050D1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Контроль начисления на дату заявления произведен</w:t>
            </w:r>
          </w:p>
        </w:tc>
        <w:tc>
          <w:tcPr>
            <w:tcW w:w="1917" w:type="dxa"/>
          </w:tcPr>
          <w:p w14:paraId="57590F42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0EAB2CB3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</w:tcPr>
          <w:p w14:paraId="57DE7AB6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0D166DFD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D05CB" w:rsidRPr="001E31B0" w14:paraId="07335495" w14:textId="77777777" w:rsidTr="00DD05CB">
        <w:trPr>
          <w:jc w:val="center"/>
        </w:trPr>
        <w:tc>
          <w:tcPr>
            <w:tcW w:w="2547" w:type="dxa"/>
          </w:tcPr>
          <w:p w14:paraId="28CCFB09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Сумма переплаты подтвержденная</w:t>
            </w:r>
          </w:p>
        </w:tc>
        <w:tc>
          <w:tcPr>
            <w:tcW w:w="1917" w:type="dxa"/>
          </w:tcPr>
          <w:p w14:paraId="5AC742A3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74" w:type="dxa"/>
          </w:tcPr>
          <w:p w14:paraId="2954542A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72" w:type="dxa"/>
          </w:tcPr>
          <w:p w14:paraId="232D86C8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34" w:type="dxa"/>
          </w:tcPr>
          <w:p w14:paraId="249870FD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05CB" w:rsidRPr="001E31B0" w14:paraId="4EED15BE" w14:textId="77777777" w:rsidTr="00DD05CB">
        <w:trPr>
          <w:jc w:val="center"/>
        </w:trPr>
        <w:tc>
          <w:tcPr>
            <w:tcW w:w="2547" w:type="dxa"/>
          </w:tcPr>
          <w:p w14:paraId="57409438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Заявление отправлено на уточнение</w:t>
            </w:r>
          </w:p>
        </w:tc>
        <w:tc>
          <w:tcPr>
            <w:tcW w:w="1917" w:type="dxa"/>
          </w:tcPr>
          <w:p w14:paraId="63831C1B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37DA2A00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</w:tcPr>
          <w:p w14:paraId="478A14F2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175264AE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D05CB" w:rsidRPr="001E31B0" w14:paraId="6C0C8071" w14:textId="77777777" w:rsidTr="00DD05CB">
        <w:trPr>
          <w:jc w:val="center"/>
        </w:trPr>
        <w:tc>
          <w:tcPr>
            <w:tcW w:w="2547" w:type="dxa"/>
          </w:tcPr>
          <w:p w14:paraId="7867EC24" w14:textId="77777777" w:rsidR="00DD05CB" w:rsidRPr="001E31B0" w:rsidRDefault="000B6094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к зачету (переносу платежа)</w:t>
            </w:r>
          </w:p>
        </w:tc>
        <w:tc>
          <w:tcPr>
            <w:tcW w:w="1917" w:type="dxa"/>
          </w:tcPr>
          <w:p w14:paraId="45DB2447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74" w:type="dxa"/>
          </w:tcPr>
          <w:p w14:paraId="030B93BC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72" w:type="dxa"/>
          </w:tcPr>
          <w:p w14:paraId="6E2F41E6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34" w:type="dxa"/>
          </w:tcPr>
          <w:p w14:paraId="26001403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05CB" w:rsidRPr="001E31B0" w14:paraId="066DF02E" w14:textId="77777777" w:rsidTr="00DD05CB">
        <w:trPr>
          <w:jc w:val="center"/>
        </w:trPr>
        <w:tc>
          <w:tcPr>
            <w:tcW w:w="2547" w:type="dxa"/>
          </w:tcPr>
          <w:p w14:paraId="36A86896" w14:textId="77777777" w:rsidR="00DD05CB" w:rsidRPr="001E31B0" w:rsidRDefault="000B6094" w:rsidP="000B609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Зачет (перенос) </w:t>
            </w:r>
            <w:r w:rsidR="00DD05CB" w:rsidRPr="001E31B0">
              <w:rPr>
                <w:rFonts w:ascii="Times New Roman" w:hAnsi="Times New Roman" w:cs="Times New Roman"/>
                <w:sz w:val="18"/>
                <w:szCs w:val="18"/>
              </w:rPr>
              <w:t>произведен</w:t>
            </w:r>
          </w:p>
        </w:tc>
        <w:tc>
          <w:tcPr>
            <w:tcW w:w="1917" w:type="dxa"/>
          </w:tcPr>
          <w:p w14:paraId="75C10DF1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0A40D363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</w:tcPr>
          <w:p w14:paraId="73FA21C0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5DEDCA12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A3CDCE" w14:textId="77777777" w:rsidR="00DD05CB" w:rsidRPr="001E31B0" w:rsidRDefault="00DD05CB" w:rsidP="003B5BC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18"/>
          <w:szCs w:val="18"/>
        </w:rPr>
      </w:pPr>
    </w:p>
    <w:sectPr w:rsidR="00DD05CB" w:rsidRPr="001E31B0" w:rsidSect="00E45CCC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C68"/>
    <w:rsid w:val="000B6094"/>
    <w:rsid w:val="001E31B0"/>
    <w:rsid w:val="00326CBB"/>
    <w:rsid w:val="003B5BCB"/>
    <w:rsid w:val="003D42BD"/>
    <w:rsid w:val="00692EA7"/>
    <w:rsid w:val="00741DA3"/>
    <w:rsid w:val="00934D2B"/>
    <w:rsid w:val="00AB2C68"/>
    <w:rsid w:val="00AC2693"/>
    <w:rsid w:val="00AC66B8"/>
    <w:rsid w:val="00B37A2A"/>
    <w:rsid w:val="00BE67AD"/>
    <w:rsid w:val="00D54E19"/>
    <w:rsid w:val="00DD05CB"/>
    <w:rsid w:val="00E45CCC"/>
    <w:rsid w:val="00F7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268E"/>
  <w15:chartTrackingRefBased/>
  <w15:docId w15:val="{B7777275-BDB9-4347-9DDC-C7BCFB45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62E87-B8A8-4D2E-BF5F-CB9A8FEE5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Оператор 2</cp:lastModifiedBy>
  <cp:revision>7</cp:revision>
  <cp:lastPrinted>2025-03-12T05:44:00Z</cp:lastPrinted>
  <dcterms:created xsi:type="dcterms:W3CDTF">2022-09-05T12:58:00Z</dcterms:created>
  <dcterms:modified xsi:type="dcterms:W3CDTF">2025-03-12T05:45:00Z</dcterms:modified>
</cp:coreProperties>
</file>